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锁帮帮科技招聘岗位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一、96566客服10名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应聘要求：</w:t>
      </w:r>
    </w:p>
    <w:p>
      <w:pPr>
        <w:numPr>
          <w:ilvl w:val="0"/>
          <w:numId w:val="1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大专以上学历；</w:t>
      </w:r>
    </w:p>
    <w:p>
      <w:pPr>
        <w:numPr>
          <w:ilvl w:val="0"/>
          <w:numId w:val="1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有较强的语言表达和沟通能力；</w:t>
      </w:r>
    </w:p>
    <w:p>
      <w:pPr>
        <w:numPr>
          <w:ilvl w:val="0"/>
          <w:numId w:val="1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熟练掌握各种办公软件；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薪资标准：3000-12000、单休、五险一金。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行政专员2名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1、大专以上学历；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2、有较强的语言表达和沟通能力；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3、熟练掌握各种办公软件；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4、形象气质佳；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薪资标准：4000-6000、单休、五险一金。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三、财务2名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1、两年以上从业经历；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2、熟练处理各种企业对外对内财务业务；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薪资标准：4000-6000、单休、五险一金。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中国联通客户经理100名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1、大专以上学历；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2、有较强的语言表达和沟通能力；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3、熟练掌握各种办公软件；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薪资标准：5000-15000、单休、五险一金。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中国联通大区经理10名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1、本科以上学历；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2、有较强的语言表达和沟通能力；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3、熟练掌握各种办公软件；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4、有较强的组织与管理能力；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薪资标准：8000-20000、单休、五险一金。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val="en-US" w:eastAsia="zh-CN"/>
        </w:rPr>
        <w:t xml:space="preserve"> 贵州锁帮帮科技有限公司</w:t>
      </w:r>
    </w:p>
    <w:p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电话：96566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06D64"/>
    <w:multiLevelType w:val="singleLevel"/>
    <w:tmpl w:val="98206D6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DCC35F"/>
    <w:multiLevelType w:val="singleLevel"/>
    <w:tmpl w:val="99DCC3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NjcxYWFjZDkzZDc2NGVkM2QwYzRmMTIzMWViYTgifQ=="/>
  </w:docVars>
  <w:rsids>
    <w:rsidRoot w:val="6CB421BB"/>
    <w:rsid w:val="59202CE2"/>
    <w:rsid w:val="6CB4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396</Characters>
  <Lines>0</Lines>
  <Paragraphs>0</Paragraphs>
  <TotalTime>3</TotalTime>
  <ScaleCrop>false</ScaleCrop>
  <LinksUpToDate>false</LinksUpToDate>
  <CharactersWithSpaces>450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2022-07-12T10:46:00Z</dcterms:created>
  <dc:creator>锁帮帮郭于民</dc:creator>
  <cp:lastModifiedBy>Administrator</cp:lastModifiedBy>
  <dcterms:modified xsi:type="dcterms:W3CDTF">2022-07-21T06:06:25Z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239EB8D47664498ABF75D419A51FA9A0</vt:lpwstr>
  </property>
</Properties>
</file>