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贵州商学院2024届专科生毕业名单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（共计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tbl>
      <w:tblPr>
        <w:tblStyle w:val="4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08"/>
        <w:gridCol w:w="2426"/>
        <w:gridCol w:w="1477"/>
        <w:gridCol w:w="1269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20196502030128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熊才洪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歌舞表演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20176307020105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EBD45-0B47-4499-B07A-AFC62982BA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1F8E21-C29A-4EEC-BA15-A84E601D84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0E4D15-1636-4056-B083-5C59070D6D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6A6530CA"/>
    <w:rsid w:val="0164649C"/>
    <w:rsid w:val="034E1AE4"/>
    <w:rsid w:val="06D31805"/>
    <w:rsid w:val="08F56EBE"/>
    <w:rsid w:val="0A464EBE"/>
    <w:rsid w:val="0EFD6E4E"/>
    <w:rsid w:val="132A20DD"/>
    <w:rsid w:val="14FD226D"/>
    <w:rsid w:val="1A2B0B98"/>
    <w:rsid w:val="1A4F21DB"/>
    <w:rsid w:val="1ABF6034"/>
    <w:rsid w:val="1C3823EA"/>
    <w:rsid w:val="1C866A4B"/>
    <w:rsid w:val="1D68779A"/>
    <w:rsid w:val="1F4226F8"/>
    <w:rsid w:val="20F82A0D"/>
    <w:rsid w:val="24BE7514"/>
    <w:rsid w:val="285E59DF"/>
    <w:rsid w:val="2C10354A"/>
    <w:rsid w:val="2F4A4EA9"/>
    <w:rsid w:val="326D5251"/>
    <w:rsid w:val="34887C44"/>
    <w:rsid w:val="358D4C70"/>
    <w:rsid w:val="36AE579D"/>
    <w:rsid w:val="380D23DC"/>
    <w:rsid w:val="3A447316"/>
    <w:rsid w:val="3B2F374B"/>
    <w:rsid w:val="3F3B4B47"/>
    <w:rsid w:val="412E388A"/>
    <w:rsid w:val="425A6618"/>
    <w:rsid w:val="432901A2"/>
    <w:rsid w:val="454E1BC0"/>
    <w:rsid w:val="4802389E"/>
    <w:rsid w:val="49661590"/>
    <w:rsid w:val="4CDF4C99"/>
    <w:rsid w:val="4EEE27C4"/>
    <w:rsid w:val="50093622"/>
    <w:rsid w:val="508972E5"/>
    <w:rsid w:val="517B5E84"/>
    <w:rsid w:val="54794167"/>
    <w:rsid w:val="575F0D6D"/>
    <w:rsid w:val="589B776C"/>
    <w:rsid w:val="5AEA5385"/>
    <w:rsid w:val="5D2D607B"/>
    <w:rsid w:val="63553FE8"/>
    <w:rsid w:val="69694807"/>
    <w:rsid w:val="6A6530CA"/>
    <w:rsid w:val="6B1C4965"/>
    <w:rsid w:val="6E26637D"/>
    <w:rsid w:val="71B64780"/>
    <w:rsid w:val="73530AE5"/>
    <w:rsid w:val="74AE7CDA"/>
    <w:rsid w:val="7E0B1F19"/>
    <w:rsid w:val="7FE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119</Characters>
  <Lines>0</Lines>
  <Paragraphs>0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2019-06-14T03:21:00Z</dcterms:created>
  <dc:creator>moment A rhythm</dc:creator>
  <cp:lastModifiedBy>ninosuki</cp:lastModifiedBy>
  <dcterms:modified xsi:type="dcterms:W3CDTF">2024-05-31T08:30:04Z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018B8A1513854CB3B831B6669AB4A751</vt:lpwstr>
  </property>
  <property fmtid="{D5CDD505-2E9C-101B-9397-08002B2CF9AE}" pid="4" name="KSOSaveFontToCloudKey">
    <vt:lpwstr>716746539_btnclosed</vt:lpwstr>
  </property>
</Properties>
</file>