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一、学生评价流程</w:t>
      </w:r>
    </w:p>
    <w:p>
      <w:pPr>
        <w:jc w:val="left"/>
        <w:rPr>
          <w:rStyle w:val="7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1、登录网址:</w:t>
      </w:r>
      <w:r>
        <w:rPr>
          <w:rFonts w:ascii="Times New Roman" w:hAnsi="Times New Roman" w:cs="Times New Roman"/>
        </w:rPr>
        <w:t xml:space="preserve"> </w:t>
      </w:r>
      <w:r>
        <w:fldChar w:fldCharType="begin"/>
      </w:r>
      <w:r>
        <w:instrText xml:space="preserve"> HYPERLINK "http://qzjwgl.gzcc.edu.cn/jsxsd/"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</w:rPr>
        <w:t>http://qzjwgl.gzcc.edu.cn/jsxsd/</w:t>
      </w:r>
      <w:r>
        <w:rPr>
          <w:rStyle w:val="7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>进入登录界面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0346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2、输入账号密码进入学生端界面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18224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3、点击教学评价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17532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4、点击学生评价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8401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5、点击进入评价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8858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显示评价课程等信息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19145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</w:rPr>
      </w:pP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6、点击评价，对每门课程进行评价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18649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7、进入相应课程评价界面，根据评价指标，选择评价分数，完成选择后可进行保存或提交，保存后可修改，提交后则不能修改。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6663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284" w:right="1797" w:bottom="28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ZjY5YWE5Zjc3MjFiYmRjOWY3MTIyMzE1YjE2ZDIifQ=="/>
  </w:docVars>
  <w:rsids>
    <w:rsidRoot w:val="000E52FF"/>
    <w:rsid w:val="000857BF"/>
    <w:rsid w:val="000E52FF"/>
    <w:rsid w:val="000F1B24"/>
    <w:rsid w:val="0011533D"/>
    <w:rsid w:val="0021020C"/>
    <w:rsid w:val="00254F6C"/>
    <w:rsid w:val="00290836"/>
    <w:rsid w:val="002B145E"/>
    <w:rsid w:val="00367EB4"/>
    <w:rsid w:val="00374B1D"/>
    <w:rsid w:val="003945CD"/>
    <w:rsid w:val="003B1F56"/>
    <w:rsid w:val="003E3212"/>
    <w:rsid w:val="00444751"/>
    <w:rsid w:val="00470D5E"/>
    <w:rsid w:val="00475606"/>
    <w:rsid w:val="004E5586"/>
    <w:rsid w:val="004F0B74"/>
    <w:rsid w:val="005219A8"/>
    <w:rsid w:val="0056718C"/>
    <w:rsid w:val="005B4409"/>
    <w:rsid w:val="005E5D21"/>
    <w:rsid w:val="00602653"/>
    <w:rsid w:val="00603DF9"/>
    <w:rsid w:val="0062450B"/>
    <w:rsid w:val="006424B8"/>
    <w:rsid w:val="006C0F01"/>
    <w:rsid w:val="006D1FEF"/>
    <w:rsid w:val="00727233"/>
    <w:rsid w:val="00753AC5"/>
    <w:rsid w:val="007753C5"/>
    <w:rsid w:val="007F7925"/>
    <w:rsid w:val="00831F7C"/>
    <w:rsid w:val="008B0B3B"/>
    <w:rsid w:val="00907582"/>
    <w:rsid w:val="00932EEC"/>
    <w:rsid w:val="009E4BF5"/>
    <w:rsid w:val="00A568DD"/>
    <w:rsid w:val="00A961A0"/>
    <w:rsid w:val="00AA57C1"/>
    <w:rsid w:val="00C05DC9"/>
    <w:rsid w:val="00C35C6E"/>
    <w:rsid w:val="00C36AAA"/>
    <w:rsid w:val="00C7310A"/>
    <w:rsid w:val="00CF6AFE"/>
    <w:rsid w:val="00D36D64"/>
    <w:rsid w:val="00DA27C8"/>
    <w:rsid w:val="00DF7AD6"/>
    <w:rsid w:val="00E22C9F"/>
    <w:rsid w:val="00E63EBF"/>
    <w:rsid w:val="00E97CD0"/>
    <w:rsid w:val="00F4338C"/>
    <w:rsid w:val="00F71F29"/>
    <w:rsid w:val="1D8F6CBB"/>
    <w:rsid w:val="7B1D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267</Words>
  <Characters>329</Characters>
  <Lines>3</Lines>
  <Paragraphs>1</Paragraphs>
  <TotalTime>132</TotalTime>
  <ScaleCrop>false</ScaleCrop>
  <LinksUpToDate>false</LinksUpToDate>
  <CharactersWithSpaces>331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2019-12-19T09:03:00Z</dcterms:created>
  <dc:creator>Sky123.Org</dc:creator>
  <cp:lastModifiedBy>张洁</cp:lastModifiedBy>
  <cp:lastPrinted>2019-12-24T07:07:00Z</cp:lastPrinted>
  <dcterms:modified xsi:type="dcterms:W3CDTF">2023-07-03T06:38:31Z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7EA2F426145B40DA8F374D9E387A4809</vt:lpwstr>
  </property>
</Properties>
</file>