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贵州商学院2023届专科生毕业名单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（共计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人）</w:t>
      </w:r>
    </w:p>
    <w:tbl>
      <w:tblPr>
        <w:tblStyle w:val="4"/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08"/>
        <w:gridCol w:w="2426"/>
        <w:gridCol w:w="1477"/>
        <w:gridCol w:w="1269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20156702010349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李永晨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表演艺术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BiYzEyZDk2ZjM0MTMxY2QyMzljN2IzZThjMmMifQ=="/>
  </w:docVars>
  <w:rsids>
    <w:rsidRoot w:val="6A6530CA"/>
    <w:rsid w:val="0164649C"/>
    <w:rsid w:val="034E1AE4"/>
    <w:rsid w:val="06D31805"/>
    <w:rsid w:val="08F56EBE"/>
    <w:rsid w:val="0A464EBE"/>
    <w:rsid w:val="0EFD6E4E"/>
    <w:rsid w:val="132A20DD"/>
    <w:rsid w:val="14FD226D"/>
    <w:rsid w:val="1A2B0B98"/>
    <w:rsid w:val="1A4F21DB"/>
    <w:rsid w:val="1ABF6034"/>
    <w:rsid w:val="1C3823EA"/>
    <w:rsid w:val="1D68779A"/>
    <w:rsid w:val="20F82A0D"/>
    <w:rsid w:val="24BE7514"/>
    <w:rsid w:val="285E59DF"/>
    <w:rsid w:val="2C10354A"/>
    <w:rsid w:val="2F4A4EA9"/>
    <w:rsid w:val="32315E8A"/>
    <w:rsid w:val="326D5251"/>
    <w:rsid w:val="34887C44"/>
    <w:rsid w:val="358D4C70"/>
    <w:rsid w:val="36AE579D"/>
    <w:rsid w:val="380D23DC"/>
    <w:rsid w:val="3A447316"/>
    <w:rsid w:val="3F3B4B47"/>
    <w:rsid w:val="412E388A"/>
    <w:rsid w:val="432901A2"/>
    <w:rsid w:val="454E1BC0"/>
    <w:rsid w:val="4802389E"/>
    <w:rsid w:val="49661590"/>
    <w:rsid w:val="4CDF4C99"/>
    <w:rsid w:val="4EEE27C4"/>
    <w:rsid w:val="50093622"/>
    <w:rsid w:val="508972E5"/>
    <w:rsid w:val="517B5E84"/>
    <w:rsid w:val="54794167"/>
    <w:rsid w:val="589B776C"/>
    <w:rsid w:val="5AEA5385"/>
    <w:rsid w:val="63553FE8"/>
    <w:rsid w:val="69694807"/>
    <w:rsid w:val="6A6530CA"/>
    <w:rsid w:val="6B1C4965"/>
    <w:rsid w:val="6E26637D"/>
    <w:rsid w:val="71B64780"/>
    <w:rsid w:val="73530AE5"/>
    <w:rsid w:val="74AE7CDA"/>
    <w:rsid w:val="7E0B1F19"/>
    <w:rsid w:val="7FE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74</Characters>
  <Lines>0</Lines>
  <Paragraphs>0</Paragraphs>
  <TotalTime>1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2019-06-14T03:21:00Z</dcterms:created>
  <dc:creator>moment A rhythm</dc:creator>
  <cp:lastModifiedBy>木儿頭</cp:lastModifiedBy>
  <dcterms:modified xsi:type="dcterms:W3CDTF">2023-06-15T02:01:16Z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018B8A1513854CB3B831B6669AB4A751</vt:lpwstr>
  </property>
  <property fmtid="{D5CDD505-2E9C-101B-9397-08002B2CF9AE}" pid="4" name="KSOSaveFontToCloudKey">
    <vt:lpwstr>716746539_btnclosed</vt:lpwstr>
  </property>
</Properties>
</file>