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宋体" w:eastAsia="黑体"/>
          <w:sz w:val="44"/>
          <w:szCs w:val="44"/>
        </w:rPr>
      </w:pPr>
    </w:p>
    <w:p>
      <w:pPr>
        <w:jc w:val="center"/>
      </w:pPr>
      <w:r>
        <w:drawing>
          <wp:inline distT="0" distB="0" distL="0" distR="0">
            <wp:extent cx="4488180" cy="815340"/>
            <wp:effectExtent l="19050" t="0" r="762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818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黑体" w:hAnsi="黑体" w:eastAsia="黑体" w:cs="宋体"/>
          <w:bCs/>
          <w:sz w:val="52"/>
          <w:szCs w:val="52"/>
        </w:rPr>
      </w:pPr>
      <w:r>
        <w:rPr>
          <w:rFonts w:hint="eastAsia" w:ascii="黑体" w:hAnsi="黑体" w:eastAsia="黑体" w:cs="宋体"/>
          <w:bCs/>
          <w:sz w:val="52"/>
          <w:szCs w:val="52"/>
        </w:rPr>
        <w:t>实习教学指导书</w:t>
      </w:r>
    </w:p>
    <w:p>
      <w:pPr>
        <w:spacing w:line="480" w:lineRule="auto"/>
        <w:jc w:val="center"/>
        <w:rPr>
          <w:rFonts w:ascii="宋体" w:hAnsi="宋体"/>
          <w:sz w:val="32"/>
          <w:szCs w:val="32"/>
        </w:rPr>
      </w:pPr>
    </w:p>
    <w:p>
      <w:pPr>
        <w:spacing w:line="800" w:lineRule="exact"/>
        <w:ind w:firstLine="480" w:firstLineChars="150"/>
        <w:jc w:val="left"/>
        <w:rPr>
          <w:rFonts w:ascii="宋体" w:hAnsi="宋体" w:cs="宋体"/>
          <w:bCs/>
          <w:sz w:val="32"/>
          <w:szCs w:val="32"/>
          <w:u w:val="single"/>
        </w:rPr>
      </w:pPr>
      <w:r>
        <w:rPr>
          <w:rFonts w:hint="eastAsia" w:ascii="宋体" w:hAnsi="宋体" w:cs="宋体"/>
          <w:bCs/>
          <w:sz w:val="32"/>
          <w:szCs w:val="32"/>
        </w:rPr>
        <w:t>课程名称：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                                    </w:t>
      </w:r>
    </w:p>
    <w:p>
      <w:pPr>
        <w:spacing w:line="800" w:lineRule="exact"/>
        <w:ind w:firstLine="480" w:firstLineChars="150"/>
        <w:jc w:val="lef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课程代码：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                                    </w:t>
      </w:r>
    </w:p>
    <w:p>
      <w:pPr>
        <w:spacing w:line="800" w:lineRule="exact"/>
        <w:ind w:firstLine="480" w:firstLineChars="150"/>
        <w:jc w:val="lef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课程类别：</w:t>
      </w:r>
      <w:r>
        <w:rPr>
          <w:rFonts w:hint="eastAsia" w:ascii="MS Mincho" w:hAnsi="MS Mincho" w:cs="MS Mincho"/>
          <w:bCs/>
          <w:sz w:val="32"/>
          <w:szCs w:val="32"/>
          <w:u w:val="single"/>
        </w:rPr>
        <w:t>□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专业实习 □ 毕业实习  □ 认知实习 </w:t>
      </w:r>
    </w:p>
    <w:p>
      <w:pPr>
        <w:spacing w:line="800" w:lineRule="exact"/>
        <w:ind w:firstLine="480" w:firstLineChars="150"/>
        <w:jc w:val="lef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考核方式：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</w:t>
      </w:r>
      <w:r>
        <w:rPr>
          <w:rFonts w:hint="eastAsia" w:ascii="MS Mincho" w:hAnsi="MS Mincho" w:cs="MS Mincho"/>
          <w:bCs/>
          <w:sz w:val="32"/>
          <w:szCs w:val="32"/>
          <w:u w:val="single"/>
          <w:lang w:eastAsia="zh-CN"/>
        </w:rPr>
        <w:t>□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考试               □ 考查       </w:t>
      </w:r>
    </w:p>
    <w:p>
      <w:pPr>
        <w:spacing w:line="800" w:lineRule="exact"/>
        <w:ind w:firstLine="480" w:firstLineChars="150"/>
        <w:jc w:val="lef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课程所属院（部）：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                             </w:t>
      </w:r>
    </w:p>
    <w:p>
      <w:pPr>
        <w:spacing w:line="800" w:lineRule="exact"/>
        <w:ind w:firstLine="480" w:firstLineChars="150"/>
        <w:jc w:val="lef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编制人：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                                      </w:t>
      </w:r>
    </w:p>
    <w:p>
      <w:pPr>
        <w:spacing w:line="800" w:lineRule="exact"/>
        <w:ind w:firstLine="480" w:firstLineChars="150"/>
        <w:jc w:val="lef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审定人（教研室主任）：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                         </w:t>
      </w:r>
    </w:p>
    <w:p>
      <w:pPr>
        <w:spacing w:line="800" w:lineRule="exact"/>
        <w:ind w:firstLine="480" w:firstLineChars="150"/>
        <w:jc w:val="lef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审核人（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教学院部</w:t>
      </w:r>
      <w:r>
        <w:rPr>
          <w:rFonts w:hint="eastAsia" w:ascii="宋体" w:hAnsi="宋体" w:cs="宋体"/>
          <w:bCs/>
          <w:sz w:val="32"/>
          <w:szCs w:val="32"/>
        </w:rPr>
        <w:t>分管院长）：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                   </w:t>
      </w:r>
    </w:p>
    <w:p>
      <w:pPr>
        <w:ind w:left="2268" w:leftChars="1080"/>
        <w:jc w:val="left"/>
        <w:rPr>
          <w:rFonts w:ascii="宋体" w:hAnsi="宋体" w:cs="宋体"/>
          <w:bCs/>
          <w:sz w:val="32"/>
          <w:szCs w:val="32"/>
        </w:rPr>
      </w:pPr>
    </w:p>
    <w:p>
      <w:pPr>
        <w:ind w:left="2268" w:leftChars="1080"/>
        <w:jc w:val="left"/>
        <w:rPr>
          <w:rFonts w:ascii="宋体" w:hAnsi="宋体" w:cs="宋体"/>
          <w:bCs/>
          <w:sz w:val="32"/>
          <w:szCs w:val="32"/>
        </w:rPr>
      </w:pPr>
    </w:p>
    <w:p>
      <w:pPr>
        <w:ind w:left="2268" w:leftChars="1080"/>
        <w:jc w:val="left"/>
        <w:rPr>
          <w:rFonts w:ascii="宋体" w:hAnsi="宋体" w:cs="宋体"/>
          <w:bCs/>
          <w:sz w:val="32"/>
          <w:szCs w:val="32"/>
        </w:rPr>
      </w:pPr>
    </w:p>
    <w:p>
      <w:pPr>
        <w:jc w:val="center"/>
      </w:pPr>
      <w:r>
        <w:rPr>
          <w:rFonts w:hint="eastAsia" w:ascii="宋体" w:hAnsi="宋体" w:cs="宋体"/>
          <w:bCs/>
          <w:sz w:val="32"/>
          <w:szCs w:val="32"/>
          <w:highlight w:val="none"/>
        </w:rPr>
        <w:t>贵州商学院</w:t>
      </w:r>
      <w:r>
        <w:rPr>
          <w:rFonts w:hint="eastAsia" w:ascii="宋体" w:hAnsi="宋体" w:cs="宋体"/>
          <w:bCs/>
          <w:sz w:val="32"/>
          <w:szCs w:val="32"/>
          <w:highlight w:val="none"/>
          <w:lang w:eastAsia="zh-CN"/>
        </w:rPr>
        <w:t>实践教学中心</w:t>
      </w:r>
      <w:r>
        <w:rPr>
          <w:rFonts w:hint="eastAsia" w:ascii="宋体" w:hAnsi="宋体" w:cs="宋体"/>
          <w:bCs/>
          <w:sz w:val="32"/>
          <w:szCs w:val="32"/>
          <w:highlight w:val="none"/>
        </w:rPr>
        <w:t>制</w:t>
      </w:r>
      <w:r>
        <w:rPr>
          <w:rFonts w:hint="eastAsia" w:ascii="宋体" w:hAnsi="宋体" w:cs="宋体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sz w:val="32"/>
          <w:szCs w:val="32"/>
          <w:highlight w:val="none"/>
          <w:lang w:val="en-US" w:eastAsia="zh-CN"/>
        </w:rPr>
        <w:t>2021版</w:t>
      </w:r>
      <w:r>
        <w:rPr>
          <w:rFonts w:hint="eastAsia" w:ascii="宋体" w:hAnsi="宋体" w:cs="宋体"/>
          <w:bCs/>
          <w:sz w:val="32"/>
          <w:szCs w:val="32"/>
          <w:highlight w:val="none"/>
          <w:lang w:eastAsia="zh-CN"/>
        </w:rPr>
        <w:t>）</w:t>
      </w:r>
    </w:p>
    <w:p>
      <w:pPr>
        <w:rPr>
          <w:rFonts w:ascii="宋体" w:hAnsi="宋体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sz w:val="24"/>
        </w:rPr>
      </w:pPr>
    </w:p>
    <w:p>
      <w:pPr>
        <w:jc w:val="center"/>
        <w:rPr>
          <w:rFonts w:hint="eastAsia" w:ascii="宋体" w:hAnsi="宋体"/>
          <w:b/>
          <w:bCs/>
          <w:color w:val="000000"/>
          <w:sz w:val="32"/>
          <w:szCs w:val="32"/>
        </w:rPr>
        <w:sectPr>
          <w:headerReference r:id="rId3" w:type="default"/>
          <w:pgSz w:w="11906" w:h="16838"/>
          <w:pgMar w:top="1134" w:right="1134" w:bottom="851" w:left="1134" w:header="567" w:footer="567" w:gutter="0"/>
          <w:pgNumType w:fmt="decimal" w:start="1"/>
          <w:cols w:space="720" w:num="1"/>
          <w:docGrid w:type="lines" w:linePitch="312" w:charSpace="0"/>
        </w:sectPr>
      </w:pPr>
    </w:p>
    <w:p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项目一  XX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32"/>
          <w:szCs w:val="32"/>
        </w:rPr>
        <w:t>XXXX</w:t>
      </w:r>
    </w:p>
    <w:p>
      <w:pPr>
        <w:ind w:firstLine="2409" w:firstLineChars="750"/>
        <w:rPr>
          <w:rFonts w:ascii="黑体" w:hAnsi="宋体" w:eastAsia="黑体"/>
          <w:b/>
          <w:bCs/>
          <w:color w:val="000000"/>
          <w:sz w:val="32"/>
          <w:szCs w:val="32"/>
        </w:rPr>
      </w:pP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ascii="楷体_GB2312" w:hAnsi="宋体" w:eastAsia="楷体_GB2312"/>
          <w:b/>
          <w:color w:val="000000"/>
          <w:kern w:val="0"/>
          <w:sz w:val="28"/>
          <w:szCs w:val="28"/>
        </w:rPr>
        <w:t>[</w:t>
      </w:r>
      <w:r>
        <w:rPr>
          <w:rFonts w:hint="eastAsia" w:ascii="楷体_GB2312" w:hAnsi="宋体" w:eastAsia="楷体_GB2312"/>
          <w:b/>
          <w:color w:val="000000"/>
          <w:kern w:val="0"/>
          <w:sz w:val="28"/>
          <w:szCs w:val="28"/>
        </w:rPr>
        <w:t>实习目的</w:t>
      </w:r>
      <w:r>
        <w:rPr>
          <w:rFonts w:ascii="楷体_GB2312" w:hAnsi="宋体" w:eastAsia="楷体_GB2312"/>
          <w:b/>
          <w:color w:val="000000"/>
          <w:kern w:val="0"/>
          <w:sz w:val="28"/>
          <w:szCs w:val="28"/>
        </w:rPr>
        <w:t>]</w:t>
      </w: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XXXXXXXX。</w:t>
      </w:r>
    </w:p>
    <w:p>
      <w:pPr>
        <w:rPr>
          <w:rFonts w:ascii="楷体_GB2312" w:hAnsi="宋体" w:eastAsia="楷体_GB2312"/>
          <w:b/>
          <w:color w:val="000000"/>
          <w:kern w:val="0"/>
          <w:sz w:val="28"/>
          <w:szCs w:val="28"/>
        </w:rPr>
      </w:pPr>
      <w:r>
        <w:rPr>
          <w:rFonts w:ascii="楷体_GB2312" w:hAnsi="宋体" w:eastAsia="楷体_GB2312"/>
          <w:b/>
          <w:color w:val="000000"/>
          <w:kern w:val="0"/>
          <w:sz w:val="28"/>
          <w:szCs w:val="28"/>
        </w:rPr>
        <w:t>[</w:t>
      </w:r>
      <w:r>
        <w:rPr>
          <w:rFonts w:hint="eastAsia" w:ascii="楷体_GB2312" w:hAnsi="宋体" w:eastAsia="楷体_GB2312"/>
          <w:b/>
          <w:color w:val="000000"/>
          <w:kern w:val="0"/>
          <w:sz w:val="28"/>
          <w:szCs w:val="28"/>
        </w:rPr>
        <w:t>实习</w:t>
      </w:r>
      <w:r>
        <w:rPr>
          <w:rFonts w:ascii="楷体_GB2312" w:hAnsi="宋体" w:eastAsia="楷体_GB2312"/>
          <w:b/>
          <w:color w:val="000000"/>
          <w:kern w:val="0"/>
          <w:sz w:val="28"/>
          <w:szCs w:val="28"/>
        </w:rPr>
        <w:t>要求]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宋体" w:hAnsi="TimesNewRomanPSMT" w:cs="宋体"/>
          <w:color w:val="000000"/>
          <w:kern w:val="0"/>
          <w:sz w:val="28"/>
          <w:szCs w:val="28"/>
        </w:rPr>
      </w:pPr>
      <w:r>
        <w:rPr>
          <w:rFonts w:ascii="宋体" w:hAnsi="TimesNewRomanPSMT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TimesNewRomanPSMT" w:cs="宋体"/>
          <w:color w:val="000000"/>
          <w:kern w:val="0"/>
          <w:sz w:val="28"/>
          <w:szCs w:val="28"/>
        </w:rPr>
        <w:t>、XXXXX；</w:t>
      </w:r>
    </w:p>
    <w:p>
      <w:pPr>
        <w:ind w:firstLine="560" w:firstLineChars="200"/>
        <w:rPr>
          <w:rFonts w:ascii="楷体_GB2312" w:hAnsi="宋体" w:eastAsia="楷体_GB2312"/>
          <w:b/>
          <w:color w:val="000000"/>
          <w:kern w:val="0"/>
          <w:sz w:val="28"/>
          <w:szCs w:val="28"/>
        </w:rPr>
      </w:pPr>
      <w:r>
        <w:rPr>
          <w:rFonts w:ascii="宋体" w:hAnsi="TimesNewRomanPSMT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TimesNewRomanPSMT" w:cs="宋体"/>
          <w:color w:val="000000"/>
          <w:kern w:val="0"/>
          <w:sz w:val="28"/>
          <w:szCs w:val="28"/>
        </w:rPr>
        <w:t>、XXXXX；</w:t>
      </w:r>
    </w:p>
    <w:p>
      <w:pPr>
        <w:tabs>
          <w:tab w:val="left" w:pos="0"/>
          <w:tab w:val="center" w:pos="3458"/>
        </w:tabs>
        <w:spacing w:line="360" w:lineRule="auto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楷体_GB2312" w:hAnsi="宋体" w:eastAsia="楷体_GB2312"/>
          <w:b/>
          <w:color w:val="000000"/>
          <w:kern w:val="0"/>
          <w:sz w:val="28"/>
          <w:szCs w:val="28"/>
        </w:rPr>
        <w:t>[</w:t>
      </w:r>
      <w:r>
        <w:rPr>
          <w:rFonts w:hint="eastAsia" w:ascii="楷体_GB2312" w:hAnsi="宋体" w:eastAsia="楷体_GB2312"/>
          <w:b/>
          <w:color w:val="000000"/>
          <w:kern w:val="0"/>
          <w:sz w:val="28"/>
          <w:szCs w:val="28"/>
        </w:rPr>
        <w:t>实习学时</w:t>
      </w:r>
      <w:r>
        <w:rPr>
          <w:rFonts w:ascii="楷体_GB2312" w:hAnsi="宋体" w:eastAsia="楷体_GB2312"/>
          <w:b/>
          <w:color w:val="000000"/>
          <w:kern w:val="0"/>
          <w:sz w:val="28"/>
          <w:szCs w:val="28"/>
        </w:rPr>
        <w:t>]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pStyle w:val="6"/>
        <w:snapToGrid w:val="0"/>
        <w:spacing w:after="0"/>
        <w:ind w:left="0" w:leftChars="0" w:firstLine="560" w:firstLineChars="20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本次</w:t>
      </w:r>
      <w:r>
        <w:rPr>
          <w:rFonts w:hint="eastAsia" w:ascii="宋体" w:hAnsi="宋体"/>
          <w:bCs/>
          <w:color w:val="000000"/>
          <w:sz w:val="28"/>
          <w:szCs w:val="28"/>
          <w:lang w:eastAsia="zh-CN"/>
        </w:rPr>
        <w:t>实习</w:t>
      </w:r>
      <w:r>
        <w:rPr>
          <w:rFonts w:hint="eastAsia" w:ascii="宋体" w:hAnsi="宋体"/>
          <w:bCs/>
          <w:color w:val="000000"/>
          <w:sz w:val="28"/>
          <w:szCs w:val="28"/>
        </w:rPr>
        <w:t>项目学时为X</w:t>
      </w:r>
    </w:p>
    <w:p>
      <w:pPr>
        <w:pStyle w:val="6"/>
        <w:snapToGrid w:val="0"/>
        <w:spacing w:after="0"/>
        <w:ind w:left="0" w:leftChars="0"/>
        <w:rPr>
          <w:rFonts w:ascii="楷体_GB2312" w:hAnsi="宋体" w:eastAsia="楷体_GB2312"/>
          <w:b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/>
          <w:b/>
          <w:color w:val="000000"/>
          <w:kern w:val="0"/>
          <w:sz w:val="28"/>
          <w:szCs w:val="28"/>
        </w:rPr>
        <w:t>[实习步骤]</w:t>
      </w:r>
    </w:p>
    <w:p>
      <w:pPr>
        <w:pStyle w:val="6"/>
        <w:snapToGrid w:val="0"/>
        <w:spacing w:after="0"/>
        <w:ind w:left="0" w:leftChars="0"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步骤1：</w:t>
      </w:r>
    </w:p>
    <w:p>
      <w:pPr>
        <w:pStyle w:val="6"/>
        <w:snapToGrid w:val="0"/>
        <w:spacing w:after="0"/>
        <w:ind w:left="0" w:leftChars="0" w:firstLine="560" w:firstLineChars="20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步骤2：</w:t>
      </w:r>
    </w:p>
    <w:p>
      <w:pPr>
        <w:pStyle w:val="6"/>
        <w:snapToGrid w:val="0"/>
        <w:spacing w:after="0"/>
        <w:ind w:left="0" w:leftChars="0" w:firstLine="560" w:firstLineChars="20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步骤3：</w:t>
      </w:r>
    </w:p>
    <w:p>
      <w:pPr>
        <w:pStyle w:val="6"/>
        <w:snapToGrid w:val="0"/>
        <w:spacing w:after="0"/>
        <w:ind w:left="0" w:leftChars="0"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步骤4：</w:t>
      </w:r>
    </w:p>
    <w:p>
      <w:pPr>
        <w:snapToGrid w:val="0"/>
        <w:rPr>
          <w:rFonts w:ascii="楷体_GB2312" w:hAnsi="宋体" w:eastAsia="楷体_GB2312"/>
          <w:b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/>
          <w:b/>
          <w:color w:val="000000"/>
          <w:kern w:val="0"/>
          <w:sz w:val="28"/>
          <w:szCs w:val="28"/>
        </w:rPr>
        <w:t>[实习报告]</w:t>
      </w:r>
    </w:p>
    <w:p>
      <w:pPr>
        <w:snapToGrid w:val="0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学生须根据实习内容填写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实习</w:t>
      </w:r>
      <w:r>
        <w:rPr>
          <w:rFonts w:hint="eastAsia" w:ascii="宋体" w:hAnsi="宋体"/>
          <w:color w:val="000000"/>
          <w:sz w:val="28"/>
          <w:szCs w:val="28"/>
        </w:rPr>
        <w:t>报告，实习报告要求：</w:t>
      </w:r>
    </w:p>
    <w:p>
      <w:pPr>
        <w:snapToGrid w:val="0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1、实习基本情况；</w:t>
      </w:r>
    </w:p>
    <w:p>
      <w:pPr>
        <w:snapToGrid w:val="0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color w:val="000000"/>
          <w:sz w:val="28"/>
          <w:szCs w:val="28"/>
        </w:rPr>
        <w:t>理论联系实际的收获；</w:t>
      </w:r>
    </w:p>
    <w:p>
      <w:pPr>
        <w:snapToGrid w:val="0"/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宋体" w:hAnsi="宋体"/>
          <w:color w:val="000000"/>
          <w:sz w:val="28"/>
          <w:szCs w:val="28"/>
        </w:rPr>
        <w:t>感想和建议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headerReference r:id="rId4" w:type="default"/>
      <w:pgSz w:w="11906" w:h="16838"/>
      <w:pgMar w:top="1134" w:right="1134" w:bottom="851" w:left="1134" w:header="567" w:footer="567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055"/>
        <w:tab w:val="clear" w:pos="4153"/>
        <w:tab w:val="clear" w:pos="8306"/>
      </w:tabs>
      <w:jc w:val="center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jc w:val="both"/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055"/>
        <w:tab w:val="clear" w:pos="4153"/>
        <w:tab w:val="clear" w:pos="8306"/>
      </w:tabs>
      <w:jc w:val="center"/>
    </w:pPr>
    <w:r>
      <w:rPr>
        <w:sz w:val="18"/>
      </w:rPr>
      <w:pict>
        <v:shape id="_x0000_s4102" o:spid="_x0000_s4102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</w:p>
            </w:txbxContent>
          </v:textbox>
        </v:shape>
      </w:pict>
    </w:r>
    <w:r>
      <w:rPr>
        <w:sz w:val="18"/>
      </w:rPr>
      <w:pict>
        <v:shape id="_x0000_s4101" o:spid="_x0000_s4101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jc w:val="both"/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UzNzVkNzAwYmExMTJiY2EzNGNkM2RlYWY4MjA4MmEifQ=="/>
  </w:docVars>
  <w:rsids>
    <w:rsidRoot w:val="00D80E8C"/>
    <w:rsid w:val="00001AAD"/>
    <w:rsid w:val="00012C74"/>
    <w:rsid w:val="00014C74"/>
    <w:rsid w:val="000154CF"/>
    <w:rsid w:val="000242C2"/>
    <w:rsid w:val="000268D7"/>
    <w:rsid w:val="0002695B"/>
    <w:rsid w:val="000316AA"/>
    <w:rsid w:val="00037690"/>
    <w:rsid w:val="00042750"/>
    <w:rsid w:val="00045B20"/>
    <w:rsid w:val="0005025D"/>
    <w:rsid w:val="000506EA"/>
    <w:rsid w:val="00050B20"/>
    <w:rsid w:val="00061789"/>
    <w:rsid w:val="0006689C"/>
    <w:rsid w:val="000735EE"/>
    <w:rsid w:val="000745A4"/>
    <w:rsid w:val="00081ABD"/>
    <w:rsid w:val="000834AF"/>
    <w:rsid w:val="00085185"/>
    <w:rsid w:val="000A1219"/>
    <w:rsid w:val="000A3678"/>
    <w:rsid w:val="000A7BAF"/>
    <w:rsid w:val="000D41F5"/>
    <w:rsid w:val="000D6703"/>
    <w:rsid w:val="000F1E3C"/>
    <w:rsid w:val="000F2E0F"/>
    <w:rsid w:val="001021E9"/>
    <w:rsid w:val="00107670"/>
    <w:rsid w:val="00107E2B"/>
    <w:rsid w:val="001168E4"/>
    <w:rsid w:val="0011727A"/>
    <w:rsid w:val="00120E18"/>
    <w:rsid w:val="001248D5"/>
    <w:rsid w:val="001316F1"/>
    <w:rsid w:val="001326DD"/>
    <w:rsid w:val="00134133"/>
    <w:rsid w:val="001454F7"/>
    <w:rsid w:val="0015438C"/>
    <w:rsid w:val="00155D3F"/>
    <w:rsid w:val="001563DC"/>
    <w:rsid w:val="00162A82"/>
    <w:rsid w:val="001647CE"/>
    <w:rsid w:val="00164914"/>
    <w:rsid w:val="00166FBF"/>
    <w:rsid w:val="00167FFB"/>
    <w:rsid w:val="00174BC3"/>
    <w:rsid w:val="00185184"/>
    <w:rsid w:val="0019098F"/>
    <w:rsid w:val="00194B95"/>
    <w:rsid w:val="001A2653"/>
    <w:rsid w:val="001A2CE7"/>
    <w:rsid w:val="001B6B83"/>
    <w:rsid w:val="001C530D"/>
    <w:rsid w:val="001C5C78"/>
    <w:rsid w:val="001D1D1A"/>
    <w:rsid w:val="001D6F10"/>
    <w:rsid w:val="001E44AA"/>
    <w:rsid w:val="001E4D2C"/>
    <w:rsid w:val="001E722D"/>
    <w:rsid w:val="001F1AA1"/>
    <w:rsid w:val="002037F2"/>
    <w:rsid w:val="00206A15"/>
    <w:rsid w:val="002135B6"/>
    <w:rsid w:val="00221487"/>
    <w:rsid w:val="002214D8"/>
    <w:rsid w:val="00227985"/>
    <w:rsid w:val="00250672"/>
    <w:rsid w:val="00250DF2"/>
    <w:rsid w:val="00252923"/>
    <w:rsid w:val="00256E50"/>
    <w:rsid w:val="00262945"/>
    <w:rsid w:val="00271131"/>
    <w:rsid w:val="00271F46"/>
    <w:rsid w:val="00272E68"/>
    <w:rsid w:val="002753B3"/>
    <w:rsid w:val="00284DBB"/>
    <w:rsid w:val="00287DD3"/>
    <w:rsid w:val="00291CE9"/>
    <w:rsid w:val="002B14CF"/>
    <w:rsid w:val="002B44A5"/>
    <w:rsid w:val="002B4661"/>
    <w:rsid w:val="002B7BA5"/>
    <w:rsid w:val="002C0C25"/>
    <w:rsid w:val="002C4398"/>
    <w:rsid w:val="002C65C8"/>
    <w:rsid w:val="002C7235"/>
    <w:rsid w:val="002D3632"/>
    <w:rsid w:val="002E1D6B"/>
    <w:rsid w:val="002E6A62"/>
    <w:rsid w:val="002F14F6"/>
    <w:rsid w:val="002F5EE9"/>
    <w:rsid w:val="00307584"/>
    <w:rsid w:val="0030777B"/>
    <w:rsid w:val="00314A1F"/>
    <w:rsid w:val="00325361"/>
    <w:rsid w:val="003331BC"/>
    <w:rsid w:val="00335994"/>
    <w:rsid w:val="00363DAC"/>
    <w:rsid w:val="00366047"/>
    <w:rsid w:val="00373816"/>
    <w:rsid w:val="0037404A"/>
    <w:rsid w:val="00375582"/>
    <w:rsid w:val="00381F8F"/>
    <w:rsid w:val="00382A18"/>
    <w:rsid w:val="00394CDF"/>
    <w:rsid w:val="00396679"/>
    <w:rsid w:val="00397FA2"/>
    <w:rsid w:val="003B67F5"/>
    <w:rsid w:val="003E1F72"/>
    <w:rsid w:val="003F03B3"/>
    <w:rsid w:val="003F1498"/>
    <w:rsid w:val="0040000B"/>
    <w:rsid w:val="00403108"/>
    <w:rsid w:val="0040351A"/>
    <w:rsid w:val="004069B0"/>
    <w:rsid w:val="0041188E"/>
    <w:rsid w:val="004170D8"/>
    <w:rsid w:val="004212D1"/>
    <w:rsid w:val="00423F6C"/>
    <w:rsid w:val="00425F24"/>
    <w:rsid w:val="00427A23"/>
    <w:rsid w:val="0044319F"/>
    <w:rsid w:val="00447977"/>
    <w:rsid w:val="00447988"/>
    <w:rsid w:val="004533C0"/>
    <w:rsid w:val="004544D5"/>
    <w:rsid w:val="00474277"/>
    <w:rsid w:val="00474CD2"/>
    <w:rsid w:val="00483F46"/>
    <w:rsid w:val="00491AD8"/>
    <w:rsid w:val="00492FF0"/>
    <w:rsid w:val="00495759"/>
    <w:rsid w:val="00496E54"/>
    <w:rsid w:val="004A0C25"/>
    <w:rsid w:val="004B7CEA"/>
    <w:rsid w:val="004D714E"/>
    <w:rsid w:val="004D7FBE"/>
    <w:rsid w:val="004E3AF1"/>
    <w:rsid w:val="004E4EF0"/>
    <w:rsid w:val="004F2888"/>
    <w:rsid w:val="004F473E"/>
    <w:rsid w:val="004F4D2C"/>
    <w:rsid w:val="004F522F"/>
    <w:rsid w:val="00500939"/>
    <w:rsid w:val="00501A44"/>
    <w:rsid w:val="0051654F"/>
    <w:rsid w:val="00520118"/>
    <w:rsid w:val="00531825"/>
    <w:rsid w:val="00553AC5"/>
    <w:rsid w:val="005641E2"/>
    <w:rsid w:val="00583795"/>
    <w:rsid w:val="0059076F"/>
    <w:rsid w:val="00596515"/>
    <w:rsid w:val="005A4F16"/>
    <w:rsid w:val="005B2D12"/>
    <w:rsid w:val="005C0094"/>
    <w:rsid w:val="005C3853"/>
    <w:rsid w:val="005C4EE9"/>
    <w:rsid w:val="005C624B"/>
    <w:rsid w:val="005D37DC"/>
    <w:rsid w:val="005D4696"/>
    <w:rsid w:val="005D6185"/>
    <w:rsid w:val="005E3A49"/>
    <w:rsid w:val="005E4E8C"/>
    <w:rsid w:val="005E6BA0"/>
    <w:rsid w:val="005F5A6B"/>
    <w:rsid w:val="005F758B"/>
    <w:rsid w:val="00600946"/>
    <w:rsid w:val="006065D6"/>
    <w:rsid w:val="00610A44"/>
    <w:rsid w:val="00613B07"/>
    <w:rsid w:val="006302ED"/>
    <w:rsid w:val="006413CF"/>
    <w:rsid w:val="00642E47"/>
    <w:rsid w:val="00643846"/>
    <w:rsid w:val="0064436B"/>
    <w:rsid w:val="006458E6"/>
    <w:rsid w:val="00660CC1"/>
    <w:rsid w:val="006709F0"/>
    <w:rsid w:val="00672C0A"/>
    <w:rsid w:val="00673401"/>
    <w:rsid w:val="00673F69"/>
    <w:rsid w:val="00674394"/>
    <w:rsid w:val="00674C8C"/>
    <w:rsid w:val="00675D68"/>
    <w:rsid w:val="0067665F"/>
    <w:rsid w:val="00676745"/>
    <w:rsid w:val="00690670"/>
    <w:rsid w:val="00691468"/>
    <w:rsid w:val="006A1F41"/>
    <w:rsid w:val="006A7A37"/>
    <w:rsid w:val="006A7BF2"/>
    <w:rsid w:val="006C0039"/>
    <w:rsid w:val="006C6D6D"/>
    <w:rsid w:val="006C7914"/>
    <w:rsid w:val="006D2EC2"/>
    <w:rsid w:val="006F32AA"/>
    <w:rsid w:val="006F5522"/>
    <w:rsid w:val="00701E8F"/>
    <w:rsid w:val="007058C0"/>
    <w:rsid w:val="00707D70"/>
    <w:rsid w:val="00714D44"/>
    <w:rsid w:val="00714D7A"/>
    <w:rsid w:val="00725C5C"/>
    <w:rsid w:val="0073799A"/>
    <w:rsid w:val="007449CE"/>
    <w:rsid w:val="00747215"/>
    <w:rsid w:val="00751F86"/>
    <w:rsid w:val="007700B6"/>
    <w:rsid w:val="00772299"/>
    <w:rsid w:val="00776E37"/>
    <w:rsid w:val="007825EF"/>
    <w:rsid w:val="00795672"/>
    <w:rsid w:val="00795CA7"/>
    <w:rsid w:val="00796642"/>
    <w:rsid w:val="007971D0"/>
    <w:rsid w:val="007A490A"/>
    <w:rsid w:val="007B0DEF"/>
    <w:rsid w:val="007B569D"/>
    <w:rsid w:val="007B5C1F"/>
    <w:rsid w:val="007C3894"/>
    <w:rsid w:val="007C5FA7"/>
    <w:rsid w:val="007C780F"/>
    <w:rsid w:val="007E2915"/>
    <w:rsid w:val="007E44A8"/>
    <w:rsid w:val="007E6067"/>
    <w:rsid w:val="007E6A7D"/>
    <w:rsid w:val="007F13E9"/>
    <w:rsid w:val="007F41DD"/>
    <w:rsid w:val="007F4D75"/>
    <w:rsid w:val="00802293"/>
    <w:rsid w:val="00803F4C"/>
    <w:rsid w:val="00820820"/>
    <w:rsid w:val="008220E1"/>
    <w:rsid w:val="00826AFE"/>
    <w:rsid w:val="0083228E"/>
    <w:rsid w:val="00832AC1"/>
    <w:rsid w:val="0083736E"/>
    <w:rsid w:val="008410EA"/>
    <w:rsid w:val="00844820"/>
    <w:rsid w:val="0085309B"/>
    <w:rsid w:val="0085795A"/>
    <w:rsid w:val="0086619C"/>
    <w:rsid w:val="00873D07"/>
    <w:rsid w:val="008768F7"/>
    <w:rsid w:val="008818AD"/>
    <w:rsid w:val="0088326E"/>
    <w:rsid w:val="00890424"/>
    <w:rsid w:val="0089062F"/>
    <w:rsid w:val="008B1696"/>
    <w:rsid w:val="008B2227"/>
    <w:rsid w:val="008B3896"/>
    <w:rsid w:val="008B3D46"/>
    <w:rsid w:val="008C0813"/>
    <w:rsid w:val="008C12B9"/>
    <w:rsid w:val="008C3660"/>
    <w:rsid w:val="008D2187"/>
    <w:rsid w:val="008E71C3"/>
    <w:rsid w:val="008F20D3"/>
    <w:rsid w:val="008F68DF"/>
    <w:rsid w:val="008F6FB2"/>
    <w:rsid w:val="00911230"/>
    <w:rsid w:val="009230BD"/>
    <w:rsid w:val="00923371"/>
    <w:rsid w:val="00923FE3"/>
    <w:rsid w:val="00926C16"/>
    <w:rsid w:val="00932242"/>
    <w:rsid w:val="009348CD"/>
    <w:rsid w:val="00941E22"/>
    <w:rsid w:val="009459F8"/>
    <w:rsid w:val="00947570"/>
    <w:rsid w:val="009476B7"/>
    <w:rsid w:val="00952B96"/>
    <w:rsid w:val="00955CF7"/>
    <w:rsid w:val="00955F26"/>
    <w:rsid w:val="009601FD"/>
    <w:rsid w:val="009621E7"/>
    <w:rsid w:val="009629F8"/>
    <w:rsid w:val="00966505"/>
    <w:rsid w:val="009750CE"/>
    <w:rsid w:val="00975491"/>
    <w:rsid w:val="00977FE4"/>
    <w:rsid w:val="00985DFD"/>
    <w:rsid w:val="00986C9D"/>
    <w:rsid w:val="00990C78"/>
    <w:rsid w:val="00994CC2"/>
    <w:rsid w:val="009B66ED"/>
    <w:rsid w:val="009C449D"/>
    <w:rsid w:val="009D20F3"/>
    <w:rsid w:val="009D7EB8"/>
    <w:rsid w:val="009E5A0B"/>
    <w:rsid w:val="009E7004"/>
    <w:rsid w:val="009F0AEA"/>
    <w:rsid w:val="009F304C"/>
    <w:rsid w:val="009F40CB"/>
    <w:rsid w:val="00A025D7"/>
    <w:rsid w:val="00A12000"/>
    <w:rsid w:val="00A12EE8"/>
    <w:rsid w:val="00A209EB"/>
    <w:rsid w:val="00A210C8"/>
    <w:rsid w:val="00A403E2"/>
    <w:rsid w:val="00A46F85"/>
    <w:rsid w:val="00A61A8E"/>
    <w:rsid w:val="00A62760"/>
    <w:rsid w:val="00A65DA0"/>
    <w:rsid w:val="00A66471"/>
    <w:rsid w:val="00A740A4"/>
    <w:rsid w:val="00A75AC3"/>
    <w:rsid w:val="00A97102"/>
    <w:rsid w:val="00AA2D08"/>
    <w:rsid w:val="00AA51F2"/>
    <w:rsid w:val="00AB0D2A"/>
    <w:rsid w:val="00AB28F6"/>
    <w:rsid w:val="00AB3CDD"/>
    <w:rsid w:val="00AC3B5C"/>
    <w:rsid w:val="00AC6658"/>
    <w:rsid w:val="00AF09F8"/>
    <w:rsid w:val="00AF2D28"/>
    <w:rsid w:val="00AF3941"/>
    <w:rsid w:val="00AF4F1B"/>
    <w:rsid w:val="00B05A37"/>
    <w:rsid w:val="00B161A2"/>
    <w:rsid w:val="00B26CA5"/>
    <w:rsid w:val="00B33DCE"/>
    <w:rsid w:val="00B4067F"/>
    <w:rsid w:val="00B45C12"/>
    <w:rsid w:val="00B518CA"/>
    <w:rsid w:val="00B61E37"/>
    <w:rsid w:val="00B667A5"/>
    <w:rsid w:val="00B762EF"/>
    <w:rsid w:val="00B81BD2"/>
    <w:rsid w:val="00B946A5"/>
    <w:rsid w:val="00BA49A1"/>
    <w:rsid w:val="00BB1935"/>
    <w:rsid w:val="00BB4D8E"/>
    <w:rsid w:val="00BB556D"/>
    <w:rsid w:val="00BC1CCA"/>
    <w:rsid w:val="00BC2B79"/>
    <w:rsid w:val="00BC2D8E"/>
    <w:rsid w:val="00BC55C9"/>
    <w:rsid w:val="00BD0594"/>
    <w:rsid w:val="00BE608C"/>
    <w:rsid w:val="00BF497F"/>
    <w:rsid w:val="00BF4D0A"/>
    <w:rsid w:val="00C06B12"/>
    <w:rsid w:val="00C12910"/>
    <w:rsid w:val="00C17CF9"/>
    <w:rsid w:val="00C235D8"/>
    <w:rsid w:val="00C31F77"/>
    <w:rsid w:val="00C3653D"/>
    <w:rsid w:val="00C42842"/>
    <w:rsid w:val="00C50250"/>
    <w:rsid w:val="00C526DB"/>
    <w:rsid w:val="00C56DF2"/>
    <w:rsid w:val="00C609BD"/>
    <w:rsid w:val="00C638EF"/>
    <w:rsid w:val="00C63B0E"/>
    <w:rsid w:val="00C662D2"/>
    <w:rsid w:val="00C6680C"/>
    <w:rsid w:val="00C741B1"/>
    <w:rsid w:val="00C76996"/>
    <w:rsid w:val="00C770F7"/>
    <w:rsid w:val="00C77493"/>
    <w:rsid w:val="00C85682"/>
    <w:rsid w:val="00C85D0F"/>
    <w:rsid w:val="00C90EFE"/>
    <w:rsid w:val="00C92F68"/>
    <w:rsid w:val="00CA0B65"/>
    <w:rsid w:val="00CC7EE7"/>
    <w:rsid w:val="00CE1AA9"/>
    <w:rsid w:val="00CE1FC0"/>
    <w:rsid w:val="00CE25B7"/>
    <w:rsid w:val="00CE339A"/>
    <w:rsid w:val="00CE3F0D"/>
    <w:rsid w:val="00CE4515"/>
    <w:rsid w:val="00CF05ED"/>
    <w:rsid w:val="00CF1260"/>
    <w:rsid w:val="00CF2030"/>
    <w:rsid w:val="00CF286A"/>
    <w:rsid w:val="00CF39CA"/>
    <w:rsid w:val="00CF5286"/>
    <w:rsid w:val="00CF59CA"/>
    <w:rsid w:val="00D005C7"/>
    <w:rsid w:val="00D01AB3"/>
    <w:rsid w:val="00D04A3F"/>
    <w:rsid w:val="00D12C07"/>
    <w:rsid w:val="00D1369F"/>
    <w:rsid w:val="00D303A4"/>
    <w:rsid w:val="00D334AE"/>
    <w:rsid w:val="00D3432F"/>
    <w:rsid w:val="00D36399"/>
    <w:rsid w:val="00D372A6"/>
    <w:rsid w:val="00D41E10"/>
    <w:rsid w:val="00D450C0"/>
    <w:rsid w:val="00D543CF"/>
    <w:rsid w:val="00D770B6"/>
    <w:rsid w:val="00D80E8C"/>
    <w:rsid w:val="00D865FC"/>
    <w:rsid w:val="00D9118A"/>
    <w:rsid w:val="00DB29EA"/>
    <w:rsid w:val="00DC5E36"/>
    <w:rsid w:val="00DC5F2C"/>
    <w:rsid w:val="00DC6B47"/>
    <w:rsid w:val="00DE5722"/>
    <w:rsid w:val="00DF2148"/>
    <w:rsid w:val="00E030A5"/>
    <w:rsid w:val="00E03620"/>
    <w:rsid w:val="00E051D6"/>
    <w:rsid w:val="00E10974"/>
    <w:rsid w:val="00E15424"/>
    <w:rsid w:val="00E156D6"/>
    <w:rsid w:val="00E16111"/>
    <w:rsid w:val="00E16992"/>
    <w:rsid w:val="00E20B3B"/>
    <w:rsid w:val="00E20DFF"/>
    <w:rsid w:val="00E256AA"/>
    <w:rsid w:val="00E32020"/>
    <w:rsid w:val="00E335C0"/>
    <w:rsid w:val="00E34183"/>
    <w:rsid w:val="00E41C3C"/>
    <w:rsid w:val="00E46E21"/>
    <w:rsid w:val="00E47AC7"/>
    <w:rsid w:val="00E50834"/>
    <w:rsid w:val="00E53298"/>
    <w:rsid w:val="00E566BE"/>
    <w:rsid w:val="00E575FD"/>
    <w:rsid w:val="00E62A9A"/>
    <w:rsid w:val="00E62C8E"/>
    <w:rsid w:val="00E63848"/>
    <w:rsid w:val="00E827D1"/>
    <w:rsid w:val="00E831C4"/>
    <w:rsid w:val="00E9524D"/>
    <w:rsid w:val="00EA0EEF"/>
    <w:rsid w:val="00EA506A"/>
    <w:rsid w:val="00ED495A"/>
    <w:rsid w:val="00EE03EA"/>
    <w:rsid w:val="00EE19F5"/>
    <w:rsid w:val="00EE43D0"/>
    <w:rsid w:val="00EE47CD"/>
    <w:rsid w:val="00EF31D1"/>
    <w:rsid w:val="00EF347C"/>
    <w:rsid w:val="00EF5D19"/>
    <w:rsid w:val="00EF64FC"/>
    <w:rsid w:val="00EF657E"/>
    <w:rsid w:val="00EF7227"/>
    <w:rsid w:val="00F01DE7"/>
    <w:rsid w:val="00F06B4C"/>
    <w:rsid w:val="00F15715"/>
    <w:rsid w:val="00F16F01"/>
    <w:rsid w:val="00F234BD"/>
    <w:rsid w:val="00F41C4F"/>
    <w:rsid w:val="00F421E0"/>
    <w:rsid w:val="00F46379"/>
    <w:rsid w:val="00F527E9"/>
    <w:rsid w:val="00F56CF3"/>
    <w:rsid w:val="00F73FCC"/>
    <w:rsid w:val="00F87A1B"/>
    <w:rsid w:val="00F93C7C"/>
    <w:rsid w:val="00F956BA"/>
    <w:rsid w:val="00FA14A6"/>
    <w:rsid w:val="00FA49C2"/>
    <w:rsid w:val="00FB22A1"/>
    <w:rsid w:val="00FB40C1"/>
    <w:rsid w:val="00FB5C49"/>
    <w:rsid w:val="00FB61D4"/>
    <w:rsid w:val="00FC6A88"/>
    <w:rsid w:val="00FD1ED1"/>
    <w:rsid w:val="00FD7690"/>
    <w:rsid w:val="00FE51DF"/>
    <w:rsid w:val="00FE6BD0"/>
    <w:rsid w:val="00FF0B86"/>
    <w:rsid w:val="00FF4E0B"/>
    <w:rsid w:val="01416F2A"/>
    <w:rsid w:val="024F11CB"/>
    <w:rsid w:val="02B142C5"/>
    <w:rsid w:val="03B57FFE"/>
    <w:rsid w:val="086E5568"/>
    <w:rsid w:val="09B2145D"/>
    <w:rsid w:val="09E0003B"/>
    <w:rsid w:val="0A9447EF"/>
    <w:rsid w:val="0B823A14"/>
    <w:rsid w:val="0BE35776"/>
    <w:rsid w:val="0C1C0A22"/>
    <w:rsid w:val="0CB67B42"/>
    <w:rsid w:val="0D901F27"/>
    <w:rsid w:val="0F213503"/>
    <w:rsid w:val="13B116A1"/>
    <w:rsid w:val="178E74C2"/>
    <w:rsid w:val="19880473"/>
    <w:rsid w:val="1ADD65ED"/>
    <w:rsid w:val="1CB90C52"/>
    <w:rsid w:val="1F4A356D"/>
    <w:rsid w:val="21324B82"/>
    <w:rsid w:val="24EE2BE1"/>
    <w:rsid w:val="287C30B4"/>
    <w:rsid w:val="2C356B8B"/>
    <w:rsid w:val="32D615C3"/>
    <w:rsid w:val="32E8525A"/>
    <w:rsid w:val="33013C34"/>
    <w:rsid w:val="339D0C2D"/>
    <w:rsid w:val="35410511"/>
    <w:rsid w:val="36B80593"/>
    <w:rsid w:val="3B3F4B4A"/>
    <w:rsid w:val="402A28D4"/>
    <w:rsid w:val="430A0356"/>
    <w:rsid w:val="435D23F5"/>
    <w:rsid w:val="44514D4A"/>
    <w:rsid w:val="4510520E"/>
    <w:rsid w:val="45AD5D94"/>
    <w:rsid w:val="45D3154D"/>
    <w:rsid w:val="49212DB2"/>
    <w:rsid w:val="4BC7175F"/>
    <w:rsid w:val="4BFE37C5"/>
    <w:rsid w:val="4CF441E9"/>
    <w:rsid w:val="509A5948"/>
    <w:rsid w:val="52740E06"/>
    <w:rsid w:val="588D1821"/>
    <w:rsid w:val="5A346453"/>
    <w:rsid w:val="5A445AC8"/>
    <w:rsid w:val="5BF1567D"/>
    <w:rsid w:val="5CF5274E"/>
    <w:rsid w:val="63944EB9"/>
    <w:rsid w:val="678E6841"/>
    <w:rsid w:val="68F04D5E"/>
    <w:rsid w:val="69F54D83"/>
    <w:rsid w:val="6B071000"/>
    <w:rsid w:val="6B324986"/>
    <w:rsid w:val="705027E1"/>
    <w:rsid w:val="7638501C"/>
    <w:rsid w:val="7A55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20"/>
    </w:p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正文文本 Char"/>
    <w:link w:val="2"/>
    <w:qFormat/>
    <w:uiPriority w:val="0"/>
    <w:rPr>
      <w:kern w:val="2"/>
      <w:sz w:val="21"/>
      <w:szCs w:val="24"/>
    </w:rPr>
  </w:style>
  <w:style w:type="paragraph" w:customStyle="1" w:styleId="12">
    <w:name w:val="Heading #3|1"/>
    <w:basedOn w:val="1"/>
    <w:qFormat/>
    <w:uiPriority w:val="0"/>
    <w:pPr>
      <w:spacing w:after="110"/>
      <w:jc w:val="center"/>
      <w:outlineLvl w:val="2"/>
    </w:pPr>
    <w:rPr>
      <w:rFonts w:ascii="宋体" w:hAnsi="宋体" w:cs="宋体"/>
      <w:sz w:val="36"/>
      <w:szCs w:val="36"/>
      <w:lang w:val="zh-TW" w:eastAsia="zh-TW" w:bidi="zh-TW"/>
    </w:rPr>
  </w:style>
  <w:style w:type="paragraph" w:customStyle="1" w:styleId="13">
    <w:name w:val="Body text|1"/>
    <w:basedOn w:val="1"/>
    <w:qFormat/>
    <w:uiPriority w:val="0"/>
    <w:pPr>
      <w:spacing w:line="480" w:lineRule="auto"/>
      <w:ind w:firstLine="4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14">
    <w:name w:val="Table caption|1"/>
    <w:basedOn w:val="1"/>
    <w:qFormat/>
    <w:uiPriority w:val="0"/>
    <w:pPr>
      <w:spacing w:after="70"/>
      <w:jc w:val="right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15">
    <w:name w:val="Body text|2"/>
    <w:basedOn w:val="1"/>
    <w:qFormat/>
    <w:uiPriority w:val="0"/>
    <w:pPr>
      <w:spacing w:after="480"/>
      <w:jc w:val="center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6">
    <w:name w:val="Other|1"/>
    <w:basedOn w:val="1"/>
    <w:qFormat/>
    <w:uiPriority w:val="0"/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17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character" w:customStyle="1" w:styleId="18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00" textRotate="1"/>
    <customShpInfo spid="_x0000_s4102" textRotate="1"/>
    <customShpInfo spid="_x0000_s410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</Company>
  <Pages>2</Pages>
  <Words>224</Words>
  <Characters>247</Characters>
  <Lines>3</Lines>
  <Paragraphs>1</Paragraphs>
  <TotalTime>0</TotalTime>
  <ScaleCrop>false</ScaleCrop>
  <LinksUpToDate>false</LinksUpToDate>
  <CharactersWithSpaces>472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2021-03-01T00:38:00Z</dcterms:created>
  <dc:creator>USER</dc:creator>
  <cp:lastModifiedBy>火焰心</cp:lastModifiedBy>
  <cp:lastPrinted>2005-12-18T07:16:00Z</cp:lastPrinted>
  <dcterms:modified xsi:type="dcterms:W3CDTF">2022-07-19T07:29:33Z</dcterms:modified>
  <dc:title>关于修改及制定《教学大纲》的意见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8B2687A12EB644789D32A343368BD865</vt:lpwstr>
  </property>
</Properties>
</file>