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54" w:rsidRDefault="00F70454" w:rsidP="00A82EDF">
      <w:pPr>
        <w:widowControl/>
        <w:tabs>
          <w:tab w:val="left" w:pos="7560"/>
        </w:tabs>
        <w:snapToGrid w:val="0"/>
        <w:spacing w:line="550" w:lineRule="exact"/>
        <w:textAlignment w:val="baseline"/>
        <w:rPr>
          <w:rFonts w:ascii="仿宋_GB2312" w:eastAsia="仿宋_GB2312" w:hAnsi="仿宋" w:cs="方正仿宋简体"/>
          <w:sz w:val="32"/>
          <w:szCs w:val="32"/>
        </w:rPr>
      </w:pPr>
    </w:p>
    <w:p w:rsidR="00F70454" w:rsidRPr="00A82EDF" w:rsidRDefault="001B3F28" w:rsidP="00A82EDF">
      <w:pPr>
        <w:widowControl/>
        <w:tabs>
          <w:tab w:val="left" w:pos="1701"/>
          <w:tab w:val="left" w:pos="1843"/>
          <w:tab w:val="left" w:pos="7560"/>
        </w:tabs>
        <w:snapToGrid w:val="0"/>
        <w:spacing w:line="550" w:lineRule="exact"/>
        <w:ind w:leftChars="100" w:left="210" w:firstLineChars="100" w:firstLine="320"/>
        <w:textAlignment w:val="baseline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附件</w:t>
      </w:r>
      <w:r>
        <w:rPr>
          <w:rFonts w:ascii="仿宋_GB2312" w:eastAsia="仿宋_GB2312" w:hAnsi="仿宋" w:cs="方正仿宋简体" w:hint="eastAsia"/>
          <w:spacing w:val="-10"/>
          <w:sz w:val="32"/>
          <w:szCs w:val="32"/>
        </w:rPr>
        <w:t>：</w:t>
      </w:r>
      <w:r w:rsidR="00A82EDF">
        <w:rPr>
          <w:rFonts w:ascii="仿宋_GB2312" w:eastAsia="仿宋_GB2312" w:hAnsi="仿宋" w:cs="方正仿宋简体"/>
          <w:sz w:val="32"/>
          <w:szCs w:val="32"/>
        </w:rPr>
        <w:t xml:space="preserve"> </w:t>
      </w:r>
      <w:r w:rsidR="00A82EDF">
        <w:rPr>
          <w:rFonts w:ascii="仿宋_GB2312" w:eastAsia="仿宋_GB2312" w:hAnsi="仿宋" w:cs="方正仿宋简体"/>
          <w:spacing w:val="-6"/>
          <w:sz w:val="32"/>
          <w:szCs w:val="32"/>
        </w:rPr>
        <w:t>1</w:t>
      </w:r>
      <w:r>
        <w:rPr>
          <w:rFonts w:ascii="仿宋_GB2312" w:eastAsia="仿宋_GB2312" w:hAnsi="仿宋" w:cs="方正仿宋简体" w:hint="eastAsia"/>
          <w:spacing w:val="-6"/>
          <w:sz w:val="32"/>
          <w:szCs w:val="32"/>
        </w:rPr>
        <w:t>.“专升本”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免试文化课和专业课退役士兵报名登记表</w:t>
      </w:r>
    </w:p>
    <w:p w:rsidR="00F70454" w:rsidRDefault="00A82EDF">
      <w:pPr>
        <w:widowControl/>
        <w:snapToGrid w:val="0"/>
        <w:spacing w:line="550" w:lineRule="exact"/>
        <w:ind w:firstLineChars="490" w:firstLine="1568"/>
        <w:jc w:val="left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方正仿宋简体"/>
          <w:sz w:val="32"/>
          <w:szCs w:val="32"/>
        </w:rPr>
        <w:t>2</w:t>
      </w:r>
      <w:r w:rsidR="001B3F28">
        <w:rPr>
          <w:rFonts w:ascii="仿宋_GB2312" w:eastAsia="仿宋_GB2312" w:hAnsi="仿宋" w:cs="方正仿宋简体" w:hint="eastAsia"/>
          <w:sz w:val="32"/>
          <w:szCs w:val="32"/>
        </w:rPr>
        <w:t>.“专升本”</w:t>
      </w:r>
      <w:r w:rsidR="001B3F28">
        <w:rPr>
          <w:rFonts w:ascii="仿宋_GB2312" w:eastAsia="仿宋_GB2312" w:hAnsi="仿宋" w:hint="eastAsia"/>
          <w:sz w:val="32"/>
          <w:szCs w:val="32"/>
        </w:rPr>
        <w:t>免试文化课退役士兵报名登记表</w:t>
      </w:r>
    </w:p>
    <w:p w:rsidR="00F70454" w:rsidRDefault="00A82EDF">
      <w:pPr>
        <w:widowControl/>
        <w:snapToGrid w:val="0"/>
        <w:spacing w:line="550" w:lineRule="exact"/>
        <w:ind w:leftChars="760" w:left="1916" w:hangingChars="100" w:hanging="320"/>
        <w:jc w:val="left"/>
        <w:textAlignment w:val="baseline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1B3F28">
        <w:rPr>
          <w:rFonts w:ascii="仿宋_GB2312" w:eastAsia="仿宋_GB2312" w:hAnsi="仿宋" w:hint="eastAsia"/>
          <w:sz w:val="32"/>
          <w:szCs w:val="32"/>
        </w:rPr>
        <w:t>.</w:t>
      </w:r>
      <w:r w:rsidR="001B3F28">
        <w:rPr>
          <w:rFonts w:ascii="仿宋_GB2312" w:eastAsia="仿宋_GB2312" w:hAnsi="仿宋" w:cs="方正仿宋简体" w:hint="eastAsia"/>
          <w:sz w:val="32"/>
          <w:szCs w:val="32"/>
        </w:rPr>
        <w:t>“专升本”</w:t>
      </w:r>
      <w:r w:rsidR="001B3F28">
        <w:rPr>
          <w:rFonts w:ascii="仿宋_GB2312" w:eastAsia="仿宋_GB2312" w:hAnsi="仿宋" w:hint="eastAsia"/>
          <w:sz w:val="32"/>
          <w:szCs w:val="32"/>
        </w:rPr>
        <w:t>享受文化线和专业线80%政策照顾的退役士兵报名登记表</w:t>
      </w:r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  <w:sectPr w:rsidR="00F70454" w:rsidSect="00A5494D">
          <w:footerReference w:type="default" r:id="rId7"/>
          <w:footerReference w:type="first" r:id="rId8"/>
          <w:pgSz w:w="16838" w:h="11906" w:orient="landscape"/>
          <w:pgMar w:top="1474" w:right="1985" w:bottom="1474" w:left="1588" w:header="851" w:footer="992" w:gutter="0"/>
          <w:pgNumType w:fmt="numberInDash"/>
          <w:cols w:space="720"/>
          <w:docGrid w:type="lines" w:linePitch="312"/>
        </w:sectPr>
      </w:pPr>
    </w:p>
    <w:p w:rsidR="00F70454" w:rsidRDefault="001B3F28">
      <w:pPr>
        <w:tabs>
          <w:tab w:val="left" w:pos="7560"/>
        </w:tabs>
        <w:spacing w:line="460" w:lineRule="exact"/>
        <w:textAlignment w:val="baseline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="00A82EDF">
        <w:rPr>
          <w:rFonts w:ascii="黑体" w:eastAsia="黑体" w:hAnsi="黑体"/>
          <w:color w:val="000000"/>
          <w:sz w:val="32"/>
          <w:szCs w:val="32"/>
        </w:rPr>
        <w:t>1</w:t>
      </w:r>
    </w:p>
    <w:p w:rsidR="00F70454" w:rsidRDefault="00F70454"/>
    <w:p w:rsidR="00F70454" w:rsidRDefault="001B3F28">
      <w:pPr>
        <w:spacing w:line="6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“专升本”免试文化课和专业课退役士兵报名登记表</w:t>
      </w:r>
    </w:p>
    <w:p w:rsidR="00F70454" w:rsidRDefault="001B3F2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（服役期间荣立三等功及以上奖励、符合专升本免试文化课和专业课的退役士兵）</w:t>
      </w:r>
    </w:p>
    <w:p w:rsidR="00F70454" w:rsidRDefault="00F70454">
      <w:pPr>
        <w:spacing w:line="16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160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188"/>
        <w:gridCol w:w="660"/>
        <w:gridCol w:w="528"/>
        <w:gridCol w:w="1584"/>
        <w:gridCol w:w="1188"/>
        <w:gridCol w:w="1584"/>
        <w:gridCol w:w="1452"/>
        <w:gridCol w:w="1188"/>
        <w:gridCol w:w="1157"/>
        <w:gridCol w:w="850"/>
        <w:gridCol w:w="1276"/>
        <w:gridCol w:w="1701"/>
        <w:gridCol w:w="1205"/>
      </w:tblGrid>
      <w:tr w:rsidR="00F70454">
        <w:trPr>
          <w:trHeight w:val="1471"/>
        </w:trPr>
        <w:tc>
          <w:tcPr>
            <w:tcW w:w="528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188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考生号</w:t>
            </w:r>
          </w:p>
        </w:tc>
        <w:tc>
          <w:tcPr>
            <w:tcW w:w="660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528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 别</w:t>
            </w:r>
          </w:p>
        </w:tc>
        <w:tc>
          <w:tcPr>
            <w:tcW w:w="1584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户籍地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（省、市、县）</w:t>
            </w:r>
          </w:p>
        </w:tc>
        <w:tc>
          <w:tcPr>
            <w:tcW w:w="1188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身份证号</w:t>
            </w:r>
          </w:p>
        </w:tc>
        <w:tc>
          <w:tcPr>
            <w:tcW w:w="1584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入伍地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（省、市、县）</w:t>
            </w:r>
          </w:p>
        </w:tc>
        <w:tc>
          <w:tcPr>
            <w:tcW w:w="1452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入伍时间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（年、月）</w:t>
            </w:r>
          </w:p>
        </w:tc>
        <w:tc>
          <w:tcPr>
            <w:tcW w:w="1188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退役时间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（年、月）</w:t>
            </w:r>
          </w:p>
        </w:tc>
        <w:tc>
          <w:tcPr>
            <w:tcW w:w="1157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退役证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编号</w:t>
            </w:r>
          </w:p>
        </w:tc>
        <w:tc>
          <w:tcPr>
            <w:tcW w:w="850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立功等级</w:t>
            </w:r>
          </w:p>
          <w:p w:rsidR="00F70454" w:rsidRDefault="00F70454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高职（专科）毕业学校</w:t>
            </w:r>
          </w:p>
        </w:tc>
        <w:tc>
          <w:tcPr>
            <w:tcW w:w="1701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毕业专业（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以毕业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证上专业名称为准）</w:t>
            </w:r>
          </w:p>
        </w:tc>
        <w:tc>
          <w:tcPr>
            <w:tcW w:w="1205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</w:tr>
      <w:tr w:rsidR="00F70454">
        <w:trPr>
          <w:trHeight w:val="1590"/>
        </w:trPr>
        <w:tc>
          <w:tcPr>
            <w:tcW w:w="528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0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28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84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2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88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7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05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F70454" w:rsidRDefault="001B3F2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报送院校（盖章）：                  2022年  月  日 </w:t>
      </w:r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F70454" w:rsidRDefault="00F70454">
      <w:pPr>
        <w:pStyle w:val="a0"/>
      </w:pPr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A82EDF" w:rsidRDefault="00A82EDF" w:rsidP="00A82EDF">
      <w:pPr>
        <w:pStyle w:val="a0"/>
      </w:pPr>
    </w:p>
    <w:p w:rsidR="00A82EDF" w:rsidRPr="00A82EDF" w:rsidRDefault="00A82EDF" w:rsidP="00B9716E">
      <w:pPr>
        <w:pStyle w:val="a0"/>
        <w:jc w:val="both"/>
      </w:pPr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F70454" w:rsidRDefault="001B3F28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82EDF">
        <w:rPr>
          <w:rFonts w:ascii="黑体" w:eastAsia="黑体" w:hAnsi="黑体"/>
          <w:sz w:val="32"/>
          <w:szCs w:val="32"/>
        </w:rPr>
        <w:t>2</w:t>
      </w:r>
    </w:p>
    <w:p w:rsidR="00F70454" w:rsidRDefault="001B3F2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“专升本”免试文化课退役士兵报名登记表</w:t>
      </w:r>
    </w:p>
    <w:p w:rsidR="00F70454" w:rsidRDefault="001B3F2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（入伍地在贵州省、符合专升本免试文化课的退役士兵）</w:t>
      </w:r>
    </w:p>
    <w:p w:rsidR="00F70454" w:rsidRDefault="00F70454">
      <w:pPr>
        <w:spacing w:line="16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145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151"/>
        <w:gridCol w:w="639"/>
        <w:gridCol w:w="511"/>
        <w:gridCol w:w="1534"/>
        <w:gridCol w:w="1151"/>
        <w:gridCol w:w="1534"/>
        <w:gridCol w:w="1406"/>
        <w:gridCol w:w="1151"/>
        <w:gridCol w:w="1406"/>
        <w:gridCol w:w="1023"/>
        <w:gridCol w:w="1406"/>
        <w:gridCol w:w="1151"/>
      </w:tblGrid>
      <w:tr w:rsidR="00F70454" w:rsidTr="00B9716E">
        <w:trPr>
          <w:trHeight w:val="1403"/>
        </w:trPr>
        <w:tc>
          <w:tcPr>
            <w:tcW w:w="511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序号</w:t>
            </w:r>
          </w:p>
        </w:tc>
        <w:tc>
          <w:tcPr>
            <w:tcW w:w="1151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考生号</w:t>
            </w:r>
          </w:p>
        </w:tc>
        <w:tc>
          <w:tcPr>
            <w:tcW w:w="639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511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 别</w:t>
            </w:r>
          </w:p>
        </w:tc>
        <w:tc>
          <w:tcPr>
            <w:tcW w:w="1534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户籍地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（省、市、县）</w:t>
            </w:r>
          </w:p>
        </w:tc>
        <w:tc>
          <w:tcPr>
            <w:tcW w:w="1151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身份证号</w:t>
            </w:r>
          </w:p>
        </w:tc>
        <w:tc>
          <w:tcPr>
            <w:tcW w:w="1534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入伍地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（省、市、县）</w:t>
            </w:r>
          </w:p>
        </w:tc>
        <w:tc>
          <w:tcPr>
            <w:tcW w:w="1406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入伍时间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（年、月）</w:t>
            </w:r>
          </w:p>
        </w:tc>
        <w:tc>
          <w:tcPr>
            <w:tcW w:w="1151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退役时间</w:t>
            </w:r>
          </w:p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（年、月）</w:t>
            </w:r>
          </w:p>
        </w:tc>
        <w:tc>
          <w:tcPr>
            <w:tcW w:w="1406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退役证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编号</w:t>
            </w:r>
          </w:p>
        </w:tc>
        <w:tc>
          <w:tcPr>
            <w:tcW w:w="1023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高职（专科）毕业学校</w:t>
            </w:r>
          </w:p>
        </w:tc>
        <w:tc>
          <w:tcPr>
            <w:tcW w:w="1406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毕业专业（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以毕业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证上专业名称为准）</w:t>
            </w:r>
          </w:p>
        </w:tc>
        <w:tc>
          <w:tcPr>
            <w:tcW w:w="1151" w:type="dxa"/>
            <w:vAlign w:val="center"/>
          </w:tcPr>
          <w:p w:rsidR="00F70454" w:rsidRDefault="001B3F28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</w:tr>
      <w:tr w:rsidR="00F70454" w:rsidTr="00B9716E">
        <w:trPr>
          <w:trHeight w:val="2500"/>
        </w:trPr>
        <w:tc>
          <w:tcPr>
            <w:tcW w:w="511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1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39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1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4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1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4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6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1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6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3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06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1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F70454" w:rsidRDefault="001B3F28">
      <w:pPr>
        <w:tabs>
          <w:tab w:val="left" w:pos="7560"/>
        </w:tabs>
        <w:spacing w:line="460" w:lineRule="exact"/>
        <w:ind w:firstLineChars="150" w:firstLine="480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报送院校（盖章）：                  2022年  月  日</w:t>
      </w:r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黑体"/>
          <w:color w:val="000000"/>
          <w:sz w:val="32"/>
          <w:szCs w:val="32"/>
        </w:rPr>
      </w:pPr>
    </w:p>
    <w:p w:rsidR="00A5494D" w:rsidRPr="00A5494D" w:rsidRDefault="00A5494D" w:rsidP="00A5494D">
      <w:pPr>
        <w:pStyle w:val="a0"/>
        <w:rPr>
          <w:rFonts w:hint="eastAsia"/>
        </w:rPr>
      </w:pPr>
      <w:bookmarkStart w:id="0" w:name="_GoBack"/>
      <w:bookmarkEnd w:id="0"/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黑体" w:eastAsia="黑体" w:hAnsi="黑体"/>
          <w:color w:val="000000"/>
          <w:sz w:val="32"/>
          <w:szCs w:val="32"/>
        </w:rPr>
      </w:pPr>
    </w:p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黑体" w:eastAsia="黑体" w:hAnsi="黑体"/>
          <w:color w:val="000000"/>
          <w:sz w:val="32"/>
          <w:szCs w:val="32"/>
        </w:rPr>
      </w:pPr>
    </w:p>
    <w:p w:rsidR="00F70454" w:rsidRDefault="001B3F28">
      <w:pPr>
        <w:tabs>
          <w:tab w:val="left" w:pos="7560"/>
        </w:tabs>
        <w:spacing w:line="46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82EDF">
        <w:rPr>
          <w:rFonts w:ascii="黑体" w:eastAsia="黑体" w:hAnsi="黑体"/>
          <w:sz w:val="32"/>
          <w:szCs w:val="32"/>
        </w:rPr>
        <w:t>3</w:t>
      </w:r>
    </w:p>
    <w:p w:rsidR="00F70454" w:rsidRDefault="00F70454">
      <w:pPr>
        <w:pStyle w:val="a0"/>
        <w:spacing w:line="200" w:lineRule="exact"/>
      </w:pPr>
    </w:p>
    <w:p w:rsidR="00F70454" w:rsidRDefault="001B3F2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“专升本”享受文化线和专业线8</w:t>
      </w:r>
      <w:r>
        <w:rPr>
          <w:rFonts w:ascii="方正小标宋简体" w:eastAsia="方正小标宋简体" w:hAnsi="黑体"/>
          <w:sz w:val="44"/>
          <w:szCs w:val="44"/>
        </w:rPr>
        <w:t>0%</w:t>
      </w:r>
      <w:r>
        <w:rPr>
          <w:rFonts w:ascii="方正小标宋简体" w:eastAsia="方正小标宋简体" w:hAnsi="黑体" w:hint="eastAsia"/>
          <w:sz w:val="44"/>
          <w:szCs w:val="44"/>
        </w:rPr>
        <w:t>政策照顾的退役士兵报名登记表</w:t>
      </w:r>
    </w:p>
    <w:p w:rsidR="00F70454" w:rsidRDefault="001B3F2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（入伍地不在贵州省、但具有贵州省高职（专科）学历的退役士兵）</w:t>
      </w:r>
    </w:p>
    <w:p w:rsidR="00F70454" w:rsidRDefault="00F70454">
      <w:pPr>
        <w:spacing w:line="16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159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567"/>
        <w:gridCol w:w="1701"/>
        <w:gridCol w:w="1276"/>
        <w:gridCol w:w="1701"/>
        <w:gridCol w:w="1559"/>
        <w:gridCol w:w="1276"/>
        <w:gridCol w:w="1437"/>
        <w:gridCol w:w="1155"/>
        <w:gridCol w:w="1530"/>
        <w:gridCol w:w="1230"/>
      </w:tblGrid>
      <w:tr w:rsidR="00F70454">
        <w:trPr>
          <w:trHeight w:val="1407"/>
        </w:trPr>
        <w:tc>
          <w:tcPr>
            <w:tcW w:w="567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考生号</w:t>
            </w:r>
          </w:p>
        </w:tc>
        <w:tc>
          <w:tcPr>
            <w:tcW w:w="709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户籍地</w:t>
            </w:r>
          </w:p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（省、市、县）</w:t>
            </w:r>
          </w:p>
        </w:tc>
        <w:tc>
          <w:tcPr>
            <w:tcW w:w="1276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入伍地</w:t>
            </w:r>
          </w:p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（省、市、县）</w:t>
            </w:r>
          </w:p>
        </w:tc>
        <w:tc>
          <w:tcPr>
            <w:tcW w:w="1559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入伍时间</w:t>
            </w:r>
          </w:p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（年、月）</w:t>
            </w:r>
          </w:p>
        </w:tc>
        <w:tc>
          <w:tcPr>
            <w:tcW w:w="1276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退役时间</w:t>
            </w:r>
          </w:p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（年、月）</w:t>
            </w:r>
          </w:p>
        </w:tc>
        <w:tc>
          <w:tcPr>
            <w:tcW w:w="1437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退役证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编号</w:t>
            </w:r>
          </w:p>
        </w:tc>
        <w:tc>
          <w:tcPr>
            <w:tcW w:w="1155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高职（专科）毕业学校</w:t>
            </w:r>
          </w:p>
        </w:tc>
        <w:tc>
          <w:tcPr>
            <w:tcW w:w="1530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毕业专业（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以毕业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证上专业名称为准）</w:t>
            </w:r>
          </w:p>
        </w:tc>
        <w:tc>
          <w:tcPr>
            <w:tcW w:w="1230" w:type="dxa"/>
            <w:vAlign w:val="center"/>
          </w:tcPr>
          <w:p w:rsidR="00F70454" w:rsidRDefault="001B3F2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</w:tr>
      <w:tr w:rsidR="00F70454">
        <w:trPr>
          <w:trHeight w:val="2507"/>
        </w:trPr>
        <w:tc>
          <w:tcPr>
            <w:tcW w:w="567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9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9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55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30" w:type="dxa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0" w:type="dxa"/>
            <w:vAlign w:val="center"/>
          </w:tcPr>
          <w:p w:rsidR="00F70454" w:rsidRDefault="00F70454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F70454" w:rsidRDefault="00F70454">
      <w:pPr>
        <w:tabs>
          <w:tab w:val="left" w:pos="7560"/>
        </w:tabs>
        <w:spacing w:line="460" w:lineRule="exact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</w:p>
    <w:p w:rsidR="00F70454" w:rsidRDefault="001B3F28">
      <w:pPr>
        <w:tabs>
          <w:tab w:val="left" w:pos="7560"/>
        </w:tabs>
        <w:spacing w:line="460" w:lineRule="exact"/>
        <w:ind w:firstLineChars="150" w:firstLine="480"/>
        <w:textAlignment w:val="baseline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报送院校（盖章）：                  2022年  月  日</w:t>
      </w:r>
    </w:p>
    <w:p w:rsidR="00F70454" w:rsidRDefault="00F70454" w:rsidP="00A82EDF">
      <w:pPr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F70454" w:rsidSect="00B9716E">
      <w:headerReference w:type="default" r:id="rId9"/>
      <w:footerReference w:type="default" r:id="rId10"/>
      <w:pgSz w:w="16838" w:h="11906" w:orient="landscape"/>
      <w:pgMar w:top="1474" w:right="1985" w:bottom="147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CA8" w:rsidRDefault="006A3CA8">
      <w:r>
        <w:separator/>
      </w:r>
    </w:p>
  </w:endnote>
  <w:endnote w:type="continuationSeparator" w:id="0">
    <w:p w:rsidR="006A3CA8" w:rsidRDefault="006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54" w:rsidRDefault="001B3F28">
    <w:pPr>
      <w:pStyle w:val="a7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454" w:rsidRDefault="001B3F28">
                          <w:pPr>
                            <w:pStyle w:val="a7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70454" w:rsidRDefault="001B3F28">
                    <w:pPr>
                      <w:pStyle w:val="a7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70454" w:rsidRDefault="00F704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54" w:rsidRDefault="001B3F28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454" w:rsidRDefault="001B3F28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F70454" w:rsidRDefault="001B3F28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54" w:rsidRDefault="001B3F2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0454" w:rsidRDefault="001B3F28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F70454" w:rsidRDefault="001B3F28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CA8" w:rsidRDefault="006A3CA8">
      <w:r>
        <w:separator/>
      </w:r>
    </w:p>
  </w:footnote>
  <w:footnote w:type="continuationSeparator" w:id="0">
    <w:p w:rsidR="006A3CA8" w:rsidRDefault="006A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454" w:rsidRDefault="00F7045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26E"/>
    <w:rsid w:val="0000788F"/>
    <w:rsid w:val="00011892"/>
    <w:rsid w:val="000422EA"/>
    <w:rsid w:val="00047B3D"/>
    <w:rsid w:val="00054858"/>
    <w:rsid w:val="00063789"/>
    <w:rsid w:val="000756A1"/>
    <w:rsid w:val="000813F0"/>
    <w:rsid w:val="00096781"/>
    <w:rsid w:val="000A54AB"/>
    <w:rsid w:val="000C13C7"/>
    <w:rsid w:val="000D1D6F"/>
    <w:rsid w:val="000E7B59"/>
    <w:rsid w:val="000F2491"/>
    <w:rsid w:val="000F5A50"/>
    <w:rsid w:val="001100AF"/>
    <w:rsid w:val="00123AA7"/>
    <w:rsid w:val="0013709F"/>
    <w:rsid w:val="00137684"/>
    <w:rsid w:val="0014521C"/>
    <w:rsid w:val="001508F1"/>
    <w:rsid w:val="00150D9C"/>
    <w:rsid w:val="00164270"/>
    <w:rsid w:val="00177399"/>
    <w:rsid w:val="001822B8"/>
    <w:rsid w:val="00187657"/>
    <w:rsid w:val="0019079A"/>
    <w:rsid w:val="001B31F7"/>
    <w:rsid w:val="001B3F28"/>
    <w:rsid w:val="001D6408"/>
    <w:rsid w:val="001F0925"/>
    <w:rsid w:val="002009B9"/>
    <w:rsid w:val="00201F36"/>
    <w:rsid w:val="00204181"/>
    <w:rsid w:val="00210E56"/>
    <w:rsid w:val="002132FF"/>
    <w:rsid w:val="002137EE"/>
    <w:rsid w:val="00226BB3"/>
    <w:rsid w:val="0023452A"/>
    <w:rsid w:val="00243634"/>
    <w:rsid w:val="00254540"/>
    <w:rsid w:val="002730DD"/>
    <w:rsid w:val="00273B16"/>
    <w:rsid w:val="00287260"/>
    <w:rsid w:val="00290F16"/>
    <w:rsid w:val="002914FB"/>
    <w:rsid w:val="0029196C"/>
    <w:rsid w:val="002A0FEF"/>
    <w:rsid w:val="002A1056"/>
    <w:rsid w:val="002B0B6F"/>
    <w:rsid w:val="002C0FDE"/>
    <w:rsid w:val="002C42F9"/>
    <w:rsid w:val="002C563D"/>
    <w:rsid w:val="002C7B7B"/>
    <w:rsid w:val="002E4BE8"/>
    <w:rsid w:val="002E644F"/>
    <w:rsid w:val="002F7C43"/>
    <w:rsid w:val="00316B00"/>
    <w:rsid w:val="003235B2"/>
    <w:rsid w:val="003335B4"/>
    <w:rsid w:val="0033588A"/>
    <w:rsid w:val="00347C6E"/>
    <w:rsid w:val="003548AC"/>
    <w:rsid w:val="00367716"/>
    <w:rsid w:val="003705F4"/>
    <w:rsid w:val="00375D58"/>
    <w:rsid w:val="003806E2"/>
    <w:rsid w:val="00384292"/>
    <w:rsid w:val="003A055A"/>
    <w:rsid w:val="003A2B3D"/>
    <w:rsid w:val="003A4F26"/>
    <w:rsid w:val="003A7F86"/>
    <w:rsid w:val="003B4E85"/>
    <w:rsid w:val="003C1FAE"/>
    <w:rsid w:val="003C7BF7"/>
    <w:rsid w:val="003F4184"/>
    <w:rsid w:val="00424178"/>
    <w:rsid w:val="00427BDB"/>
    <w:rsid w:val="0046104D"/>
    <w:rsid w:val="00472030"/>
    <w:rsid w:val="00472D50"/>
    <w:rsid w:val="004936F6"/>
    <w:rsid w:val="00495095"/>
    <w:rsid w:val="004B0579"/>
    <w:rsid w:val="004B7EB6"/>
    <w:rsid w:val="004D4620"/>
    <w:rsid w:val="004E44B7"/>
    <w:rsid w:val="004E7D7C"/>
    <w:rsid w:val="00520E98"/>
    <w:rsid w:val="00543E11"/>
    <w:rsid w:val="00550AE2"/>
    <w:rsid w:val="00567065"/>
    <w:rsid w:val="0057420C"/>
    <w:rsid w:val="00577FD0"/>
    <w:rsid w:val="0058239C"/>
    <w:rsid w:val="00585678"/>
    <w:rsid w:val="005877D8"/>
    <w:rsid w:val="005A00D0"/>
    <w:rsid w:val="005A1ABF"/>
    <w:rsid w:val="005B283E"/>
    <w:rsid w:val="005B7889"/>
    <w:rsid w:val="005C72E5"/>
    <w:rsid w:val="005D5491"/>
    <w:rsid w:val="005E268A"/>
    <w:rsid w:val="005E7765"/>
    <w:rsid w:val="005F2E94"/>
    <w:rsid w:val="00606276"/>
    <w:rsid w:val="00615219"/>
    <w:rsid w:val="006201AB"/>
    <w:rsid w:val="006211C6"/>
    <w:rsid w:val="0062332E"/>
    <w:rsid w:val="00624A7B"/>
    <w:rsid w:val="00634D6C"/>
    <w:rsid w:val="00645906"/>
    <w:rsid w:val="00646B81"/>
    <w:rsid w:val="006756C5"/>
    <w:rsid w:val="00675D89"/>
    <w:rsid w:val="00684D42"/>
    <w:rsid w:val="006A38E9"/>
    <w:rsid w:val="006A3CA8"/>
    <w:rsid w:val="006B7036"/>
    <w:rsid w:val="006E392A"/>
    <w:rsid w:val="006E456C"/>
    <w:rsid w:val="006F35C0"/>
    <w:rsid w:val="006F726A"/>
    <w:rsid w:val="0070233A"/>
    <w:rsid w:val="007104A8"/>
    <w:rsid w:val="00711177"/>
    <w:rsid w:val="007312C9"/>
    <w:rsid w:val="00750886"/>
    <w:rsid w:val="00775378"/>
    <w:rsid w:val="00777DA4"/>
    <w:rsid w:val="007B11CD"/>
    <w:rsid w:val="007B651A"/>
    <w:rsid w:val="007C20B8"/>
    <w:rsid w:val="007C3A72"/>
    <w:rsid w:val="007C3C19"/>
    <w:rsid w:val="007C3CE8"/>
    <w:rsid w:val="007F14D7"/>
    <w:rsid w:val="00826AE0"/>
    <w:rsid w:val="00827B6E"/>
    <w:rsid w:val="0084003F"/>
    <w:rsid w:val="00851A00"/>
    <w:rsid w:val="00853175"/>
    <w:rsid w:val="00861701"/>
    <w:rsid w:val="00864063"/>
    <w:rsid w:val="00870960"/>
    <w:rsid w:val="00886BFC"/>
    <w:rsid w:val="0089468A"/>
    <w:rsid w:val="008A4FBB"/>
    <w:rsid w:val="008D0224"/>
    <w:rsid w:val="009043C0"/>
    <w:rsid w:val="009117D0"/>
    <w:rsid w:val="009450B1"/>
    <w:rsid w:val="009468B4"/>
    <w:rsid w:val="0095080F"/>
    <w:rsid w:val="00960213"/>
    <w:rsid w:val="009625BC"/>
    <w:rsid w:val="00980B14"/>
    <w:rsid w:val="00992D1A"/>
    <w:rsid w:val="009C103A"/>
    <w:rsid w:val="009C3C0D"/>
    <w:rsid w:val="009E7194"/>
    <w:rsid w:val="00A05152"/>
    <w:rsid w:val="00A07A53"/>
    <w:rsid w:val="00A327CE"/>
    <w:rsid w:val="00A32850"/>
    <w:rsid w:val="00A34893"/>
    <w:rsid w:val="00A414EA"/>
    <w:rsid w:val="00A5494D"/>
    <w:rsid w:val="00A54DDC"/>
    <w:rsid w:val="00A73AF0"/>
    <w:rsid w:val="00A74F5F"/>
    <w:rsid w:val="00A77DAC"/>
    <w:rsid w:val="00A82EDF"/>
    <w:rsid w:val="00A85990"/>
    <w:rsid w:val="00A90C6C"/>
    <w:rsid w:val="00A92845"/>
    <w:rsid w:val="00A94217"/>
    <w:rsid w:val="00A94BE5"/>
    <w:rsid w:val="00AA6D42"/>
    <w:rsid w:val="00AB1D9F"/>
    <w:rsid w:val="00AB5F85"/>
    <w:rsid w:val="00AD11C7"/>
    <w:rsid w:val="00AD4F9C"/>
    <w:rsid w:val="00AE5B93"/>
    <w:rsid w:val="00AF2CDA"/>
    <w:rsid w:val="00AF6C2D"/>
    <w:rsid w:val="00AF769C"/>
    <w:rsid w:val="00B267B8"/>
    <w:rsid w:val="00B32F7D"/>
    <w:rsid w:val="00B43016"/>
    <w:rsid w:val="00B46C8C"/>
    <w:rsid w:val="00B5753B"/>
    <w:rsid w:val="00B777B1"/>
    <w:rsid w:val="00B81F29"/>
    <w:rsid w:val="00B9716E"/>
    <w:rsid w:val="00BB48EE"/>
    <w:rsid w:val="00BD01CC"/>
    <w:rsid w:val="00BD66A1"/>
    <w:rsid w:val="00BF6BB1"/>
    <w:rsid w:val="00C01BBD"/>
    <w:rsid w:val="00C02CA4"/>
    <w:rsid w:val="00C03679"/>
    <w:rsid w:val="00C53419"/>
    <w:rsid w:val="00C545F8"/>
    <w:rsid w:val="00C5626E"/>
    <w:rsid w:val="00C57A4D"/>
    <w:rsid w:val="00C72987"/>
    <w:rsid w:val="00C736B1"/>
    <w:rsid w:val="00C76B6A"/>
    <w:rsid w:val="00C80CF5"/>
    <w:rsid w:val="00C82829"/>
    <w:rsid w:val="00CA0A71"/>
    <w:rsid w:val="00CB5378"/>
    <w:rsid w:val="00CB65FF"/>
    <w:rsid w:val="00CB7764"/>
    <w:rsid w:val="00CC2F7E"/>
    <w:rsid w:val="00CC37E2"/>
    <w:rsid w:val="00CD113C"/>
    <w:rsid w:val="00CE5E17"/>
    <w:rsid w:val="00CE705D"/>
    <w:rsid w:val="00CF18BB"/>
    <w:rsid w:val="00D008A6"/>
    <w:rsid w:val="00D01F6D"/>
    <w:rsid w:val="00D05F4A"/>
    <w:rsid w:val="00D22047"/>
    <w:rsid w:val="00D35DF7"/>
    <w:rsid w:val="00D50140"/>
    <w:rsid w:val="00D72BDC"/>
    <w:rsid w:val="00D7612B"/>
    <w:rsid w:val="00D8450A"/>
    <w:rsid w:val="00D877FD"/>
    <w:rsid w:val="00D902DE"/>
    <w:rsid w:val="00D96A3C"/>
    <w:rsid w:val="00DA1497"/>
    <w:rsid w:val="00DA7EE4"/>
    <w:rsid w:val="00DC49FD"/>
    <w:rsid w:val="00DD2596"/>
    <w:rsid w:val="00DE1BB7"/>
    <w:rsid w:val="00DF1879"/>
    <w:rsid w:val="00E00378"/>
    <w:rsid w:val="00E21AA5"/>
    <w:rsid w:val="00E21BF6"/>
    <w:rsid w:val="00E318FB"/>
    <w:rsid w:val="00E3618C"/>
    <w:rsid w:val="00E407FE"/>
    <w:rsid w:val="00E44C5A"/>
    <w:rsid w:val="00E45042"/>
    <w:rsid w:val="00E53F51"/>
    <w:rsid w:val="00E54077"/>
    <w:rsid w:val="00E82602"/>
    <w:rsid w:val="00E919D7"/>
    <w:rsid w:val="00EA0479"/>
    <w:rsid w:val="00EB0FCB"/>
    <w:rsid w:val="00ED046F"/>
    <w:rsid w:val="00ED75AE"/>
    <w:rsid w:val="00EE46BC"/>
    <w:rsid w:val="00EE6762"/>
    <w:rsid w:val="00EF6629"/>
    <w:rsid w:val="00F031A6"/>
    <w:rsid w:val="00F3478A"/>
    <w:rsid w:val="00F37CD2"/>
    <w:rsid w:val="00F4249E"/>
    <w:rsid w:val="00F556EC"/>
    <w:rsid w:val="00F56B5A"/>
    <w:rsid w:val="00F57BE4"/>
    <w:rsid w:val="00F6507D"/>
    <w:rsid w:val="00F65A62"/>
    <w:rsid w:val="00F70454"/>
    <w:rsid w:val="00F86CA6"/>
    <w:rsid w:val="00FA14C0"/>
    <w:rsid w:val="00FB4157"/>
    <w:rsid w:val="00FB5752"/>
    <w:rsid w:val="00FC2153"/>
    <w:rsid w:val="00FD5CD9"/>
    <w:rsid w:val="00FE4D16"/>
    <w:rsid w:val="00FF64C7"/>
    <w:rsid w:val="01B1366A"/>
    <w:rsid w:val="053D7FF6"/>
    <w:rsid w:val="088A7F5F"/>
    <w:rsid w:val="0B633415"/>
    <w:rsid w:val="11E42DD6"/>
    <w:rsid w:val="148930DB"/>
    <w:rsid w:val="14A4297B"/>
    <w:rsid w:val="156A1844"/>
    <w:rsid w:val="165A576A"/>
    <w:rsid w:val="171E53CD"/>
    <w:rsid w:val="19FD4A34"/>
    <w:rsid w:val="1B6736E1"/>
    <w:rsid w:val="1C115C06"/>
    <w:rsid w:val="1C9A0C60"/>
    <w:rsid w:val="204B0E57"/>
    <w:rsid w:val="224C56E4"/>
    <w:rsid w:val="225658D2"/>
    <w:rsid w:val="23011E18"/>
    <w:rsid w:val="24610D88"/>
    <w:rsid w:val="25452A12"/>
    <w:rsid w:val="256409C0"/>
    <w:rsid w:val="276D0B84"/>
    <w:rsid w:val="27910AE3"/>
    <w:rsid w:val="2BB40CB6"/>
    <w:rsid w:val="2BF03401"/>
    <w:rsid w:val="2C655EA3"/>
    <w:rsid w:val="2CC26FDF"/>
    <w:rsid w:val="2D492294"/>
    <w:rsid w:val="2EE2444A"/>
    <w:rsid w:val="2EFE28FB"/>
    <w:rsid w:val="31230DCD"/>
    <w:rsid w:val="323A2CC6"/>
    <w:rsid w:val="329A50BF"/>
    <w:rsid w:val="34C70B4A"/>
    <w:rsid w:val="3A3B3741"/>
    <w:rsid w:val="3AD12E7D"/>
    <w:rsid w:val="3B9712C0"/>
    <w:rsid w:val="3DFC1752"/>
    <w:rsid w:val="3F19514F"/>
    <w:rsid w:val="433504A0"/>
    <w:rsid w:val="43FD3530"/>
    <w:rsid w:val="473F1A86"/>
    <w:rsid w:val="4E066B7C"/>
    <w:rsid w:val="4F7E6690"/>
    <w:rsid w:val="4FC253FB"/>
    <w:rsid w:val="53532F1A"/>
    <w:rsid w:val="53F0692B"/>
    <w:rsid w:val="56BC6D8B"/>
    <w:rsid w:val="56F50266"/>
    <w:rsid w:val="58361E36"/>
    <w:rsid w:val="593B2359"/>
    <w:rsid w:val="5CCC037D"/>
    <w:rsid w:val="5D156F6C"/>
    <w:rsid w:val="5DAA3B58"/>
    <w:rsid w:val="62E93375"/>
    <w:rsid w:val="68FF6F19"/>
    <w:rsid w:val="6DD97EEE"/>
    <w:rsid w:val="6E1D2C28"/>
    <w:rsid w:val="6E8B1784"/>
    <w:rsid w:val="6ECF0ED8"/>
    <w:rsid w:val="6EF56BFD"/>
    <w:rsid w:val="709D579F"/>
    <w:rsid w:val="70F9165B"/>
    <w:rsid w:val="78281DF2"/>
    <w:rsid w:val="7BA774D1"/>
    <w:rsid w:val="7C5533D1"/>
    <w:rsid w:val="7D661CA3"/>
    <w:rsid w:val="7F6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A9FD60"/>
  <w15:docId w15:val="{E921435B-A966-4378-8B5D-214FAC8D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8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99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Plain Text"/>
    <w:basedOn w:val="a"/>
    <w:link w:val="a5"/>
    <w:uiPriority w:val="99"/>
    <w:qFormat/>
    <w:rPr>
      <w:rFonts w:ascii="宋体" w:hAnsi="Courier New"/>
      <w:szCs w:val="21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color w:val="000000"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c">
    <w:name w:val="Table Grid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1"/>
    <w:qFormat/>
  </w:style>
  <w:style w:type="character" w:styleId="ae">
    <w:name w:val="Hyperlink"/>
    <w:unhideWhenUsed/>
    <w:qFormat/>
    <w:rPr>
      <w:color w:val="0000FF"/>
      <w:sz w:val="20"/>
      <w:u w:val="single"/>
    </w:rPr>
  </w:style>
  <w:style w:type="character" w:customStyle="1" w:styleId="10">
    <w:name w:val="标题 1 字符"/>
    <w:link w:val="1"/>
    <w:qFormat/>
    <w:rPr>
      <w:rFonts w:ascii="Calibri" w:hAnsi="Calibri" w:cs="宋体"/>
      <w:b/>
      <w:kern w:val="44"/>
      <w:sz w:val="44"/>
      <w:szCs w:val="24"/>
    </w:rPr>
  </w:style>
  <w:style w:type="character" w:customStyle="1" w:styleId="a5">
    <w:name w:val="纯文本 字符"/>
    <w:link w:val="a4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aa">
    <w:name w:val="页眉 字符"/>
    <w:link w:val="a9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脚 字符"/>
    <w:link w:val="a7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0">
    <w:name w:val="HTML 预设格式 字符"/>
    <w:link w:val="HTML"/>
    <w:qFormat/>
    <w:rPr>
      <w:rFonts w:ascii="黑体" w:eastAsia="黑体" w:hAnsi="Courier New" w:cs="Courier New"/>
      <w:color w:val="000000"/>
    </w:rPr>
  </w:style>
  <w:style w:type="character" w:customStyle="1" w:styleId="30">
    <w:name w:val="标题 3 字符"/>
    <w:link w:val="3"/>
    <w:semiHidden/>
    <w:qFormat/>
    <w:rPr>
      <w:b/>
      <w:bCs/>
      <w:kern w:val="2"/>
      <w:sz w:val="32"/>
      <w:szCs w:val="32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af0">
    <w:name w:val="ÕýÎÄ"/>
    <w:qFormat/>
    <w:pPr>
      <w:widowControl w:val="0"/>
      <w:overflowPunct w:val="0"/>
      <w:autoSpaceDE w:val="0"/>
      <w:autoSpaceDN w:val="0"/>
      <w:spacing w:line="351" w:lineRule="atLeast"/>
      <w:ind w:firstLine="419"/>
      <w:jc w:val="both"/>
      <w:textAlignment w:val="baseline"/>
    </w:pPr>
    <w:rPr>
      <w:rFonts w:ascii="Calibri" w:hAnsi="Calibri" w:hint="eastAsia"/>
      <w:color w:val="000000"/>
      <w:sz w:val="21"/>
      <w:szCs w:val="22"/>
    </w:rPr>
  </w:style>
  <w:style w:type="paragraph" w:customStyle="1" w:styleId="af1">
    <w:name w:val="附录头"/>
    <w:basedOn w:val="a4"/>
    <w:qFormat/>
    <w:pPr>
      <w:spacing w:line="360" w:lineRule="auto"/>
    </w:pPr>
    <w:rPr>
      <w:rFonts w:ascii="楷体_GB2312" w:eastAsia="楷体_GB2312"/>
      <w:b/>
      <w:sz w:val="28"/>
      <w:szCs w:val="20"/>
    </w:rPr>
  </w:style>
  <w:style w:type="paragraph" w:customStyle="1" w:styleId="abstract">
    <w:name w:val="abstract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列出段落11"/>
    <w:basedOn w:val="a"/>
    <w:next w:val="a"/>
    <w:qFormat/>
    <w:pPr>
      <w:widowControl/>
      <w:wordWrap w:val="0"/>
      <w:ind w:firstLine="420"/>
    </w:pPr>
    <w:rPr>
      <w:rFonts w:ascii="Calibri"/>
      <w:kern w:val="0"/>
      <w:szCs w:val="20"/>
    </w:rPr>
  </w:style>
  <w:style w:type="paragraph" w:customStyle="1" w:styleId="p0">
    <w:name w:val="p0"/>
    <w:basedOn w:val="a"/>
    <w:next w:val="a"/>
    <w:qFormat/>
    <w:pPr>
      <w:widowControl/>
      <w:spacing w:before="280" w:after="280"/>
    </w:pPr>
    <w:rPr>
      <w:rFonts w:ascii="宋体"/>
      <w:kern w:val="0"/>
      <w:sz w:val="24"/>
      <w:szCs w:val="20"/>
    </w:rPr>
  </w:style>
  <w:style w:type="paragraph" w:customStyle="1" w:styleId="Bodytext1">
    <w:name w:val="Body text|1"/>
    <w:basedOn w:val="a"/>
    <w:qFormat/>
    <w:pPr>
      <w:spacing w:line="388" w:lineRule="auto"/>
      <w:ind w:firstLine="260"/>
    </w:pPr>
    <w:rPr>
      <w:rFonts w:ascii="宋体" w:hAnsi="宋体" w:cs="宋体"/>
      <w:color w:val="514C4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660</Characters>
  <Application>Microsoft Office Word</Application>
  <DocSecurity>0</DocSecurity>
  <Lines>5</Lines>
  <Paragraphs>1</Paragraphs>
  <ScaleCrop>false</ScaleCrop>
  <Company>CMCC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陈兴梅</dc:creator>
  <cp:lastModifiedBy>钟欧</cp:lastModifiedBy>
  <cp:revision>13</cp:revision>
  <cp:lastPrinted>2022-03-17T01:17:00Z</cp:lastPrinted>
  <dcterms:created xsi:type="dcterms:W3CDTF">2021-01-05T07:43:00Z</dcterms:created>
  <dcterms:modified xsi:type="dcterms:W3CDTF">2022-03-18T12:37:00Z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A5C4211B39CD4A82A3FF28DBA8E1CF24</vt:lpwstr>
  </property>
</Properties>
</file>