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具体操作流程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IE</w:t>
      </w:r>
      <w:r>
        <w:rPr>
          <w:rFonts w:hint="eastAsia" w:ascii="仿宋" w:hAnsi="仿宋" w:eastAsia="仿宋" w:cs="仿宋"/>
          <w:sz w:val="32"/>
          <w:szCs w:val="32"/>
        </w:rPr>
        <w:t>浏览器输入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http://www.chsi.com.cn</w:t>
      </w:r>
      <w:r>
        <w:rPr>
          <w:rFonts w:hint="eastAsia" w:ascii="仿宋" w:hAnsi="仿宋" w:eastAsia="仿宋" w:cs="仿宋"/>
          <w:sz w:val="32"/>
          <w:szCs w:val="32"/>
        </w:rPr>
        <w:t>，在“学信档案”栏目里点击“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登录</w:t>
      </w:r>
      <w:r>
        <w:rPr>
          <w:rFonts w:hint="eastAsia" w:ascii="仿宋" w:hAnsi="仿宋" w:eastAsia="仿宋" w:cs="仿宋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4843145" cy="2857500"/>
            <wp:effectExtent l="0" t="0" r="14605" b="0"/>
            <wp:docPr id="2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314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.点击进入学信档案，</w:t>
      </w:r>
      <w:r>
        <w:rPr>
          <w:rFonts w:hint="eastAsia" w:ascii="仿宋" w:hAnsi="仿宋" w:eastAsia="仿宋" w:cs="仿宋"/>
          <w:sz w:val="32"/>
          <w:szCs w:val="32"/>
        </w:rPr>
        <w:t>输入自己的学信网账号和密码，点击“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登录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3220720" cy="2376805"/>
            <wp:effectExtent l="0" t="0" r="17780" b="444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0720" cy="2376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进入该页面点击“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lang w:eastAsia="zh-CN"/>
        </w:rPr>
        <w:t>毕业证书图像校对</w:t>
      </w:r>
      <w:r>
        <w:rPr>
          <w:rFonts w:hint="eastAsia" w:ascii="仿宋" w:hAnsi="仿宋" w:eastAsia="仿宋" w:cs="仿宋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820410" cy="2830830"/>
            <wp:effectExtent l="0" t="0" r="8890" b="7620"/>
            <wp:docPr id="2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0410" cy="2830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认真核对个人学籍信息。若个人信息（照片）无误，点击“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正确</w:t>
      </w:r>
      <w:r>
        <w:rPr>
          <w:rFonts w:hint="eastAsia" w:ascii="仿宋" w:hAnsi="仿宋" w:eastAsia="仿宋" w:cs="仿宋"/>
          <w:sz w:val="32"/>
          <w:szCs w:val="32"/>
        </w:rPr>
        <w:t>”；</w:t>
      </w:r>
      <w:r>
        <w:rPr>
          <w:rFonts w:hint="eastAsia" w:ascii="仿宋" w:hAnsi="仿宋" w:eastAsia="仿宋" w:cs="仿宋"/>
          <w:sz w:val="32"/>
          <w:szCs w:val="32"/>
        </w:rPr>
        <w:t>若照片与本人信息不一致，及时上报辅导员做好登记，统一由分院报教务处进行处理。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再次确定个人信息（照片），点击“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照片正确</w:t>
      </w:r>
      <w:r>
        <w:rPr>
          <w:rFonts w:hint="eastAsia" w:ascii="仿宋" w:hAnsi="仿宋" w:eastAsia="仿宋" w:cs="仿宋"/>
          <w:sz w:val="32"/>
          <w:szCs w:val="32"/>
        </w:rPr>
        <w:t>”，完成照片校对。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13"/>
    <w:rsid w:val="000117AA"/>
    <w:rsid w:val="000427EE"/>
    <w:rsid w:val="000B6C7E"/>
    <w:rsid w:val="000C38F1"/>
    <w:rsid w:val="000E3CDD"/>
    <w:rsid w:val="00106C42"/>
    <w:rsid w:val="00132AD1"/>
    <w:rsid w:val="00163C31"/>
    <w:rsid w:val="001B6EC0"/>
    <w:rsid w:val="002A009B"/>
    <w:rsid w:val="002A39BD"/>
    <w:rsid w:val="002B150D"/>
    <w:rsid w:val="00335B4C"/>
    <w:rsid w:val="003A4DA6"/>
    <w:rsid w:val="003B02BE"/>
    <w:rsid w:val="0043779D"/>
    <w:rsid w:val="00510D4F"/>
    <w:rsid w:val="006735B9"/>
    <w:rsid w:val="007511CC"/>
    <w:rsid w:val="00761D45"/>
    <w:rsid w:val="00860D20"/>
    <w:rsid w:val="00896AB7"/>
    <w:rsid w:val="00967CDE"/>
    <w:rsid w:val="00971213"/>
    <w:rsid w:val="009D08C1"/>
    <w:rsid w:val="00A409E3"/>
    <w:rsid w:val="00B13606"/>
    <w:rsid w:val="00B72B88"/>
    <w:rsid w:val="00B86322"/>
    <w:rsid w:val="00B93CEB"/>
    <w:rsid w:val="00C26556"/>
    <w:rsid w:val="00C40F42"/>
    <w:rsid w:val="00D479C0"/>
    <w:rsid w:val="00DD0FB8"/>
    <w:rsid w:val="00DF044E"/>
    <w:rsid w:val="00E9696A"/>
    <w:rsid w:val="00EB6DDE"/>
    <w:rsid w:val="06064DF2"/>
    <w:rsid w:val="08D64BCA"/>
    <w:rsid w:val="08FA61A6"/>
    <w:rsid w:val="14A80C94"/>
    <w:rsid w:val="19793479"/>
    <w:rsid w:val="233A4BB1"/>
    <w:rsid w:val="25E52273"/>
    <w:rsid w:val="2FEC246A"/>
    <w:rsid w:val="371B41BC"/>
    <w:rsid w:val="400B4585"/>
    <w:rsid w:val="4214680B"/>
    <w:rsid w:val="46C771C7"/>
    <w:rsid w:val="58BE418E"/>
    <w:rsid w:val="59C16F2B"/>
    <w:rsid w:val="6692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semiHidden/>
    <w:qFormat/>
    <w:uiPriority w:val="0"/>
    <w:rPr>
      <w:sz w:val="18"/>
      <w:szCs w:val="18"/>
    </w:rPr>
  </w:style>
  <w:style w:type="character" w:customStyle="1" w:styleId="6">
    <w:name w:val="批注框文本 Char"/>
    <w:basedOn w:val="5"/>
    <w:link w:val="3"/>
    <w:locked/>
    <w:uiPriority w:val="0"/>
    <w:rPr>
      <w:rFonts w:cs="Times New Roman"/>
      <w:kern w:val="2"/>
      <w:sz w:val="18"/>
      <w:szCs w:val="18"/>
    </w:rPr>
  </w:style>
  <w:style w:type="paragraph" w:customStyle="1" w:styleId="7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35</Words>
  <Characters>203</Characters>
  <Lines>1</Lines>
  <Paragraphs>1</Paragraphs>
  <TotalTime>1</TotalTime>
  <ScaleCrop>false</ScaleCrop>
  <LinksUpToDate>false</LinksUpToDate>
  <CharactersWithSpaces>237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2016-12-05T03:06:00Z</dcterms:created>
  <dc:creator>Administrator</dc:creator>
  <cp:lastModifiedBy>ninosuki</cp:lastModifiedBy>
  <dcterms:modified xsi:type="dcterms:W3CDTF">2021-03-08T01:32:44Z</dcterms:modified>
  <dc:title>关于2017届毕业生学籍信息（毕业照片）上网校对工作通知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