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24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sz w:val="44"/>
          <w:szCs w:val="44"/>
        </w:rPr>
        <w:t xml:space="preserve">申请人银行账户授权书 </w:t>
      </w:r>
    </w:p>
    <w:tbl>
      <w:tblPr>
        <w:tblStyle w:val="5"/>
        <w:tblW w:w="10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646"/>
        <w:gridCol w:w="2387"/>
        <w:gridCol w:w="960"/>
        <w:gridCol w:w="33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shd w:val="clear" w:color="auto" w:fill="auto"/>
          </w:tcPr>
          <w:p>
            <w:pPr>
              <w:spacing w:before="156" w:beforeLines="50" w:after="156" w:afterLines="5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3347" w:type="dxa"/>
            <w:gridSpan w:val="2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sz w:val="24"/>
                <w:szCs w:val="24"/>
              </w:rPr>
              <w:t>银行</w:t>
            </w:r>
            <w:r>
              <w:rPr>
                <w:rFonts w:hint="eastAsia"/>
                <w:sz w:val="24"/>
                <w:szCs w:val="24"/>
              </w:rPr>
              <w:t>名称（</w:t>
            </w:r>
            <w:r>
              <w:rPr>
                <w:sz w:val="24"/>
                <w:szCs w:val="24"/>
              </w:rPr>
              <w:t>支行或网</w:t>
            </w:r>
            <w:r>
              <w:rPr>
                <w:rFonts w:hint="eastAsia"/>
                <w:sz w:val="24"/>
                <w:szCs w:val="24"/>
              </w:rPr>
              <w:t>点）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0" w:type="dxa"/>
            <w:shd w:val="clear" w:color="auto" w:fill="auto"/>
          </w:tcPr>
          <w:p>
            <w:pPr>
              <w:spacing w:before="156" w:beforeLines="50" w:after="156" w:afterLines="5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账号</w:t>
            </w:r>
          </w:p>
        </w:tc>
        <w:tc>
          <w:tcPr>
            <w:tcW w:w="2646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</w:p>
        </w:tc>
        <w:tc>
          <w:tcPr>
            <w:tcW w:w="2387" w:type="dxa"/>
            <w:shd w:val="clear" w:color="auto" w:fill="auto"/>
          </w:tcPr>
          <w:p>
            <w:pPr>
              <w:spacing w:before="156" w:beforeLines="50" w:after="156" w:afterLines="5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</w:t>
            </w:r>
            <w:r>
              <w:rPr>
                <w:sz w:val="24"/>
                <w:szCs w:val="24"/>
              </w:rPr>
              <w:t>人与</w:t>
            </w:r>
            <w:r>
              <w:rPr>
                <w:rFonts w:hint="eastAsia"/>
                <w:sz w:val="24"/>
                <w:szCs w:val="24"/>
              </w:rPr>
              <w:t>申请人</w:t>
            </w:r>
            <w:r>
              <w:rPr>
                <w:sz w:val="24"/>
                <w:szCs w:val="24"/>
              </w:rPr>
              <w:t>关系</w:t>
            </w:r>
          </w:p>
        </w:tc>
        <w:tc>
          <w:tcPr>
            <w:tcW w:w="4291" w:type="dxa"/>
            <w:gridSpan w:val="2"/>
            <w:shd w:val="clear" w:color="auto" w:fill="auto"/>
          </w:tcPr>
          <w:p>
            <w:pPr>
              <w:spacing w:before="156" w:beforeLines="50" w:after="156" w:afterLines="50" w:line="300" w:lineRule="auto"/>
              <w:ind w:left="126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申请人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本人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□ 监护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□ 其他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指定人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7" w:hRule="atLeast"/>
          <w:jc w:val="center"/>
        </w:trPr>
        <w:tc>
          <w:tcPr>
            <w:tcW w:w="10634" w:type="dxa"/>
            <w:gridSpan w:val="5"/>
            <w:shd w:val="clear" w:color="auto" w:fill="auto"/>
          </w:tcPr>
          <w:p>
            <w:pPr>
              <w:spacing w:before="156" w:beforeLines="50" w:after="156" w:afterLines="50" w:line="300" w:lineRule="auto"/>
              <w:ind w:left="126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>
            <w:pPr>
              <w:spacing w:before="156" w:beforeLines="50" w:after="156" w:afterLines="50" w:line="30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行卡复印件处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</w:p>
          <w:p>
            <w:pPr>
              <w:tabs>
                <w:tab w:val="left" w:pos="6195"/>
              </w:tabs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0634" w:type="dxa"/>
            <w:gridSpan w:val="5"/>
            <w:shd w:val="clear" w:color="auto" w:fill="auto"/>
          </w:tcPr>
          <w:p>
            <w:pPr>
              <w:spacing w:before="156" w:beforeLines="50" w:after="156" w:afterLines="50" w:line="300" w:lineRule="auto"/>
              <w:ind w:left="126" w:firstLine="753" w:firstLineChars="250"/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如申请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成功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申请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资助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，申请人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或其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监护人同意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将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项目资助款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入上述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指定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账号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。特此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证明。</w:t>
            </w:r>
          </w:p>
          <w:p>
            <w:pPr>
              <w:spacing w:before="156" w:beforeLines="50" w:after="156" w:afterLines="50" w:line="300" w:lineRule="auto"/>
              <w:ind w:left="126" w:firstLine="525" w:firstLineChars="250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>
            <w:pPr>
              <w:spacing w:before="156" w:beforeLines="50" w:after="156" w:afterLines="50" w:line="300" w:lineRule="auto"/>
              <w:ind w:left="126" w:firstLine="525" w:firstLineChars="25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                                                     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申请人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/监护人签名   </w:t>
            </w:r>
          </w:p>
          <w:p>
            <w:pPr>
              <w:spacing w:before="156" w:beforeLines="50" w:after="156" w:afterLines="50" w:line="300" w:lineRule="auto"/>
              <w:ind w:left="126" w:firstLine="6405" w:firstLineChars="305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日期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年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  月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 日</w:t>
            </w:r>
          </w:p>
        </w:tc>
      </w:tr>
    </w:tbl>
    <w:p>
      <w:pPr>
        <w:spacing w:before="156" w:beforeLines="50" w:after="156" w:afterLines="50" w:line="300" w:lineRule="auto"/>
        <w:rPr>
          <w:sz w:val="24"/>
          <w:szCs w:val="24"/>
          <w:u w:val="single"/>
        </w:rPr>
      </w:pPr>
    </w:p>
    <w:sectPr>
      <w:headerReference r:id="rId5" w:type="default"/>
      <w:footerReference r:id="rId6" w:type="default"/>
      <w:pgSz w:w="11906" w:h="16838"/>
      <w:pgMar w:top="567" w:right="1588" w:bottom="567" w:left="1588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exact"/>
      <w:rPr>
        <w:rFonts w:ascii="黑体" w:hAnsi="黑体" w:eastAsia="黑体" w:cs="黑体"/>
        <w:sz w:val="28"/>
        <w:szCs w:val="28"/>
      </w:rPr>
    </w:pPr>
    <w:r>
      <w:rPr>
        <w:rFonts w:hint="eastAsia" w:ascii="黑体" w:hAnsi="黑体" w:eastAsia="黑体" w:cs="黑体"/>
        <w:sz w:val="28"/>
        <w:szCs w:val="28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4</w:t>
    </w:r>
    <w:r>
      <w:rPr>
        <w:rFonts w:hint="eastAsia" w:ascii="黑体" w:hAnsi="黑体" w:eastAsia="黑体" w:cs="黑体"/>
        <w:sz w:val="28"/>
        <w:szCs w:val="28"/>
      </w:rPr>
      <w:t>：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hjNzg0MjUyZGQ3OTlmOGZlNDRlMTExZmZlYWEwZjgifQ=="/>
  </w:docVars>
  <w:rsids>
    <w:rsidRoot w:val="008F49FF"/>
    <w:rsid w:val="000040D8"/>
    <w:rsid w:val="00004748"/>
    <w:rsid w:val="00015700"/>
    <w:rsid w:val="000218A5"/>
    <w:rsid w:val="000432D8"/>
    <w:rsid w:val="00061DCF"/>
    <w:rsid w:val="000740F7"/>
    <w:rsid w:val="00083DEF"/>
    <w:rsid w:val="000A755F"/>
    <w:rsid w:val="000C1AEC"/>
    <w:rsid w:val="001164DB"/>
    <w:rsid w:val="001314D7"/>
    <w:rsid w:val="001368C6"/>
    <w:rsid w:val="001D1319"/>
    <w:rsid w:val="001E597F"/>
    <w:rsid w:val="001F034B"/>
    <w:rsid w:val="001F1084"/>
    <w:rsid w:val="001F4225"/>
    <w:rsid w:val="00204561"/>
    <w:rsid w:val="00220159"/>
    <w:rsid w:val="00220EF3"/>
    <w:rsid w:val="00232994"/>
    <w:rsid w:val="0024406E"/>
    <w:rsid w:val="0025601E"/>
    <w:rsid w:val="00256B48"/>
    <w:rsid w:val="00275762"/>
    <w:rsid w:val="002A3ACE"/>
    <w:rsid w:val="002A41FD"/>
    <w:rsid w:val="002C5F9B"/>
    <w:rsid w:val="002D5C69"/>
    <w:rsid w:val="002E31B4"/>
    <w:rsid w:val="002E5030"/>
    <w:rsid w:val="002E6DBC"/>
    <w:rsid w:val="002E7B46"/>
    <w:rsid w:val="00310BA9"/>
    <w:rsid w:val="00312A63"/>
    <w:rsid w:val="00332184"/>
    <w:rsid w:val="00333408"/>
    <w:rsid w:val="00353956"/>
    <w:rsid w:val="003C79C2"/>
    <w:rsid w:val="003D28B6"/>
    <w:rsid w:val="003D458B"/>
    <w:rsid w:val="003D7BFD"/>
    <w:rsid w:val="003E5101"/>
    <w:rsid w:val="00417C50"/>
    <w:rsid w:val="0042082F"/>
    <w:rsid w:val="00443F5D"/>
    <w:rsid w:val="00461A26"/>
    <w:rsid w:val="00481A82"/>
    <w:rsid w:val="004A1960"/>
    <w:rsid w:val="004A35A8"/>
    <w:rsid w:val="004B62C8"/>
    <w:rsid w:val="004C469E"/>
    <w:rsid w:val="004D3D5C"/>
    <w:rsid w:val="004D6030"/>
    <w:rsid w:val="004D7953"/>
    <w:rsid w:val="004E7323"/>
    <w:rsid w:val="004F33F2"/>
    <w:rsid w:val="004F7542"/>
    <w:rsid w:val="004F7FC5"/>
    <w:rsid w:val="00511B32"/>
    <w:rsid w:val="00521543"/>
    <w:rsid w:val="0052466D"/>
    <w:rsid w:val="005401BC"/>
    <w:rsid w:val="005565CB"/>
    <w:rsid w:val="00564009"/>
    <w:rsid w:val="0057404B"/>
    <w:rsid w:val="0057450E"/>
    <w:rsid w:val="005962E2"/>
    <w:rsid w:val="005A6DD1"/>
    <w:rsid w:val="005B617E"/>
    <w:rsid w:val="005C1585"/>
    <w:rsid w:val="005E5925"/>
    <w:rsid w:val="005F7664"/>
    <w:rsid w:val="00630CE8"/>
    <w:rsid w:val="00633171"/>
    <w:rsid w:val="00644AC6"/>
    <w:rsid w:val="00655211"/>
    <w:rsid w:val="00672F39"/>
    <w:rsid w:val="00676076"/>
    <w:rsid w:val="00692116"/>
    <w:rsid w:val="00695D5E"/>
    <w:rsid w:val="006A16D5"/>
    <w:rsid w:val="006B613D"/>
    <w:rsid w:val="006C5633"/>
    <w:rsid w:val="006C56F6"/>
    <w:rsid w:val="006D737F"/>
    <w:rsid w:val="006E7ADD"/>
    <w:rsid w:val="006F035B"/>
    <w:rsid w:val="007008E5"/>
    <w:rsid w:val="0070582E"/>
    <w:rsid w:val="00717E8B"/>
    <w:rsid w:val="00734AD1"/>
    <w:rsid w:val="00735A69"/>
    <w:rsid w:val="007417C6"/>
    <w:rsid w:val="00765231"/>
    <w:rsid w:val="0077061C"/>
    <w:rsid w:val="007A0D73"/>
    <w:rsid w:val="007B0B6C"/>
    <w:rsid w:val="007B31D7"/>
    <w:rsid w:val="007B5631"/>
    <w:rsid w:val="007D0B5E"/>
    <w:rsid w:val="007D14E6"/>
    <w:rsid w:val="007F442C"/>
    <w:rsid w:val="0080151E"/>
    <w:rsid w:val="0080445B"/>
    <w:rsid w:val="00813939"/>
    <w:rsid w:val="00813CC1"/>
    <w:rsid w:val="00854554"/>
    <w:rsid w:val="0085470D"/>
    <w:rsid w:val="008944A9"/>
    <w:rsid w:val="008B41AD"/>
    <w:rsid w:val="008C35D5"/>
    <w:rsid w:val="008E2AC5"/>
    <w:rsid w:val="008F1F1F"/>
    <w:rsid w:val="008F35A3"/>
    <w:rsid w:val="008F49FF"/>
    <w:rsid w:val="008F6FD0"/>
    <w:rsid w:val="00911C0D"/>
    <w:rsid w:val="00915273"/>
    <w:rsid w:val="00916DE3"/>
    <w:rsid w:val="00921988"/>
    <w:rsid w:val="00935B81"/>
    <w:rsid w:val="0093691C"/>
    <w:rsid w:val="00943A6E"/>
    <w:rsid w:val="00952722"/>
    <w:rsid w:val="00962B1F"/>
    <w:rsid w:val="00971F3A"/>
    <w:rsid w:val="009763C3"/>
    <w:rsid w:val="009A22BF"/>
    <w:rsid w:val="009A479F"/>
    <w:rsid w:val="009C2174"/>
    <w:rsid w:val="009C48C1"/>
    <w:rsid w:val="009E4A4D"/>
    <w:rsid w:val="00A0251F"/>
    <w:rsid w:val="00A12322"/>
    <w:rsid w:val="00A316D3"/>
    <w:rsid w:val="00A3534D"/>
    <w:rsid w:val="00A41A43"/>
    <w:rsid w:val="00A4491A"/>
    <w:rsid w:val="00A62CE0"/>
    <w:rsid w:val="00AA367B"/>
    <w:rsid w:val="00AB2BA9"/>
    <w:rsid w:val="00AC3EE1"/>
    <w:rsid w:val="00AD4835"/>
    <w:rsid w:val="00B071BE"/>
    <w:rsid w:val="00B11B08"/>
    <w:rsid w:val="00B20CB6"/>
    <w:rsid w:val="00B223AA"/>
    <w:rsid w:val="00B376F6"/>
    <w:rsid w:val="00B37FBE"/>
    <w:rsid w:val="00B40919"/>
    <w:rsid w:val="00B46EDD"/>
    <w:rsid w:val="00B471CB"/>
    <w:rsid w:val="00B561A2"/>
    <w:rsid w:val="00B63B19"/>
    <w:rsid w:val="00B66B4F"/>
    <w:rsid w:val="00B70847"/>
    <w:rsid w:val="00B71510"/>
    <w:rsid w:val="00B7550C"/>
    <w:rsid w:val="00B77DE9"/>
    <w:rsid w:val="00B92095"/>
    <w:rsid w:val="00BA3F75"/>
    <w:rsid w:val="00BA5B01"/>
    <w:rsid w:val="00BB0343"/>
    <w:rsid w:val="00BB20AC"/>
    <w:rsid w:val="00BD604D"/>
    <w:rsid w:val="00C3586F"/>
    <w:rsid w:val="00C45FFF"/>
    <w:rsid w:val="00C73CBA"/>
    <w:rsid w:val="00C741C2"/>
    <w:rsid w:val="00C77ABD"/>
    <w:rsid w:val="00C90D45"/>
    <w:rsid w:val="00C95C1F"/>
    <w:rsid w:val="00CA235A"/>
    <w:rsid w:val="00CD1884"/>
    <w:rsid w:val="00CD4A3D"/>
    <w:rsid w:val="00CE6C5B"/>
    <w:rsid w:val="00D137A4"/>
    <w:rsid w:val="00D21301"/>
    <w:rsid w:val="00D46526"/>
    <w:rsid w:val="00D54BA1"/>
    <w:rsid w:val="00D92963"/>
    <w:rsid w:val="00DC2C26"/>
    <w:rsid w:val="00DC35C1"/>
    <w:rsid w:val="00DC37E1"/>
    <w:rsid w:val="00DC500F"/>
    <w:rsid w:val="00DC5A4C"/>
    <w:rsid w:val="00DD1AC5"/>
    <w:rsid w:val="00DD747E"/>
    <w:rsid w:val="00DD77C5"/>
    <w:rsid w:val="00DD79D5"/>
    <w:rsid w:val="00DE32E0"/>
    <w:rsid w:val="00E032CD"/>
    <w:rsid w:val="00E33233"/>
    <w:rsid w:val="00E4216A"/>
    <w:rsid w:val="00E46EA8"/>
    <w:rsid w:val="00E6677F"/>
    <w:rsid w:val="00E87A4A"/>
    <w:rsid w:val="00E91C52"/>
    <w:rsid w:val="00EA0718"/>
    <w:rsid w:val="00EC6994"/>
    <w:rsid w:val="00ED67CA"/>
    <w:rsid w:val="00ED711E"/>
    <w:rsid w:val="00EE0120"/>
    <w:rsid w:val="00EE4FD8"/>
    <w:rsid w:val="00F0572A"/>
    <w:rsid w:val="00F05EA2"/>
    <w:rsid w:val="00F12ABB"/>
    <w:rsid w:val="00F26AAF"/>
    <w:rsid w:val="00F33679"/>
    <w:rsid w:val="00F35CCB"/>
    <w:rsid w:val="00F4775A"/>
    <w:rsid w:val="00F4795E"/>
    <w:rsid w:val="00F53134"/>
    <w:rsid w:val="00F57531"/>
    <w:rsid w:val="00F7258C"/>
    <w:rsid w:val="00F8399D"/>
    <w:rsid w:val="00F94B3F"/>
    <w:rsid w:val="06090C53"/>
    <w:rsid w:val="0781291A"/>
    <w:rsid w:val="0B3069CD"/>
    <w:rsid w:val="125D01E9"/>
    <w:rsid w:val="177F432E"/>
    <w:rsid w:val="20481319"/>
    <w:rsid w:val="325D6D26"/>
    <w:rsid w:val="3BF85DED"/>
    <w:rsid w:val="3F500FFA"/>
    <w:rsid w:val="73DF1AC0"/>
    <w:rsid w:val="744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amity</Company>
  <Pages>1</Pages>
  <Words>116</Words>
  <Characters>116</Characters>
  <Lines>1</Lines>
  <Paragraphs>1</Paragraphs>
  <TotalTime>13</TotalTime>
  <ScaleCrop>false</ScaleCrop>
  <LinksUpToDate>false</LinksUpToDate>
  <CharactersWithSpaces>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2013-09-09T03:49:00Z</dcterms:created>
  <dc:creator>liuli</dc:creator>
  <cp:lastModifiedBy>酸1414202150</cp:lastModifiedBy>
  <cp:lastPrinted>2017-09-21T03:06:00Z</cp:lastPrinted>
  <dcterms:modified xsi:type="dcterms:W3CDTF">2023-04-10T01:15:21Z</dcterms:modified>
  <cp:revision>206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62B80C4DFB394DDCB26868F4CD044967</vt:lpwstr>
  </property>
</Properties>
</file>